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AFBE" w14:textId="77777777" w:rsidR="002E4733" w:rsidRPr="00D2000B" w:rsidRDefault="00035627" w:rsidP="00D76C59">
      <w:pPr>
        <w:jc w:val="both"/>
        <w:rPr>
          <w:rFonts w:cstheme="minorHAnsi"/>
          <w:sz w:val="20"/>
          <w:szCs w:val="20"/>
        </w:rPr>
      </w:pPr>
      <w:r w:rsidRPr="00D2000B">
        <w:rPr>
          <w:rFonts w:cstheme="minorHAnsi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1" locked="0" layoutInCell="1" allowOverlap="1" wp14:anchorId="60EB8646" wp14:editId="61BD501F">
            <wp:simplePos x="0" y="0"/>
            <wp:positionH relativeFrom="column">
              <wp:posOffset>2319655</wp:posOffset>
            </wp:positionH>
            <wp:positionV relativeFrom="paragraph">
              <wp:posOffset>0</wp:posOffset>
            </wp:positionV>
            <wp:extent cx="695325" cy="740410"/>
            <wp:effectExtent l="0" t="0" r="0" b="0"/>
            <wp:wrapTight wrapText="bothSides">
              <wp:wrapPolygon edited="0">
                <wp:start x="7693" y="1111"/>
                <wp:lineTo x="4734" y="3334"/>
                <wp:lineTo x="1184" y="8336"/>
                <wp:lineTo x="1184" y="12226"/>
                <wp:lineTo x="7101" y="18895"/>
                <wp:lineTo x="14795" y="18895"/>
                <wp:lineTo x="15978" y="17784"/>
                <wp:lineTo x="20121" y="12226"/>
                <wp:lineTo x="20712" y="8336"/>
                <wp:lineTo x="17162" y="3890"/>
                <wp:lineTo x="13611" y="1111"/>
                <wp:lineTo x="7693" y="1111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D2000B" w:rsidRPr="00D2000B" w14:paraId="12E36D8C" w14:textId="77777777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6752A" w14:textId="77777777" w:rsidR="00BE253B" w:rsidRPr="00D2000B" w:rsidRDefault="00D55625" w:rsidP="0003562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000B">
              <w:rPr>
                <w:rFonts w:cstheme="minorHAnsi"/>
                <w:b/>
                <w:bCs/>
                <w:sz w:val="20"/>
                <w:szCs w:val="20"/>
              </w:rPr>
              <w:t>YTU FEN-EDEBİYAT FAKÜLTESİ</w:t>
            </w:r>
          </w:p>
          <w:p w14:paraId="4EC9AE1D" w14:textId="77777777" w:rsidR="00BE253B" w:rsidRPr="00D2000B" w:rsidRDefault="00D55625" w:rsidP="007642B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000B">
              <w:rPr>
                <w:rFonts w:cstheme="minorHAnsi"/>
                <w:b/>
                <w:bCs/>
                <w:sz w:val="20"/>
                <w:szCs w:val="20"/>
              </w:rPr>
              <w:t xml:space="preserve">TÜRK DİLİ VE EDEBİYATI BÖLÜMÜ </w:t>
            </w:r>
          </w:p>
          <w:p w14:paraId="2A297111" w14:textId="77777777" w:rsidR="002907B1" w:rsidRPr="00D2000B" w:rsidRDefault="00D55625" w:rsidP="000000B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000B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F411F4" w:rsidRPr="00D2000B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D2000B">
              <w:rPr>
                <w:rFonts w:cstheme="minorHAnsi"/>
                <w:b/>
                <w:bCs/>
                <w:sz w:val="20"/>
                <w:szCs w:val="20"/>
              </w:rPr>
              <w:t>-202</w:t>
            </w:r>
            <w:r w:rsidR="00F411F4" w:rsidRPr="00D2000B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D2000B">
              <w:rPr>
                <w:rFonts w:cstheme="minorHAnsi"/>
                <w:b/>
                <w:bCs/>
                <w:sz w:val="20"/>
                <w:szCs w:val="20"/>
              </w:rPr>
              <w:t xml:space="preserve"> GÜZ YARIYILI HAFTALIK DERS PROGRAMI</w:t>
            </w:r>
          </w:p>
        </w:tc>
      </w:tr>
    </w:tbl>
    <w:p w14:paraId="39EE5B91" w14:textId="77777777" w:rsidR="000E5B16" w:rsidRPr="00D2000B" w:rsidRDefault="000E5B16" w:rsidP="00FC7206">
      <w:pPr>
        <w:ind w:firstLine="708"/>
        <w:rPr>
          <w:rFonts w:cstheme="minorHAnsi"/>
          <w:sz w:val="20"/>
          <w:szCs w:val="20"/>
        </w:rPr>
      </w:pPr>
    </w:p>
    <w:tbl>
      <w:tblPr>
        <w:tblStyle w:val="TabloKlavuzu"/>
        <w:tblW w:w="113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10"/>
        <w:gridCol w:w="710"/>
        <w:gridCol w:w="992"/>
        <w:gridCol w:w="2268"/>
        <w:gridCol w:w="2101"/>
        <w:gridCol w:w="2435"/>
        <w:gridCol w:w="2126"/>
      </w:tblGrid>
      <w:tr w:rsidR="00D2000B" w:rsidRPr="00D2000B" w14:paraId="52D6C559" w14:textId="77777777" w:rsidTr="00461168">
        <w:trPr>
          <w:trHeight w:val="315"/>
        </w:trPr>
        <w:tc>
          <w:tcPr>
            <w:tcW w:w="710" w:type="dxa"/>
          </w:tcPr>
          <w:p w14:paraId="6DF34BAF" w14:textId="77777777" w:rsidR="004006DF" w:rsidRPr="00D2000B" w:rsidRDefault="004006DF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14:paraId="29AB782E" w14:textId="77777777" w:rsidR="004006DF" w:rsidRPr="00D2000B" w:rsidRDefault="00D55625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D2000B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992" w:type="dxa"/>
            <w:vMerge w:val="restart"/>
            <w:hideMark/>
          </w:tcPr>
          <w:p w14:paraId="322E3D13" w14:textId="77777777" w:rsidR="004006DF" w:rsidRPr="00D2000B" w:rsidRDefault="00D55625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000B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8" w:type="dxa"/>
            <w:hideMark/>
          </w:tcPr>
          <w:p w14:paraId="32E9DCDE" w14:textId="77777777" w:rsidR="004006DF" w:rsidRPr="00D2000B" w:rsidRDefault="00D55625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000B">
              <w:rPr>
                <w:rFonts w:cstheme="minorHAnsi"/>
                <w:b/>
                <w:bCs/>
                <w:sz w:val="20"/>
                <w:szCs w:val="20"/>
              </w:rPr>
              <w:t>1. YIL</w:t>
            </w:r>
          </w:p>
        </w:tc>
        <w:tc>
          <w:tcPr>
            <w:tcW w:w="2101" w:type="dxa"/>
            <w:hideMark/>
          </w:tcPr>
          <w:p w14:paraId="50CAF7C1" w14:textId="77777777" w:rsidR="004006DF" w:rsidRPr="00D2000B" w:rsidRDefault="00D55625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000B">
              <w:rPr>
                <w:rFonts w:cstheme="minorHAnsi"/>
                <w:b/>
                <w:bCs/>
                <w:sz w:val="20"/>
                <w:szCs w:val="20"/>
              </w:rPr>
              <w:t>2.YIL</w:t>
            </w:r>
          </w:p>
        </w:tc>
        <w:tc>
          <w:tcPr>
            <w:tcW w:w="2435" w:type="dxa"/>
            <w:hideMark/>
          </w:tcPr>
          <w:p w14:paraId="158F8F6B" w14:textId="77777777" w:rsidR="004006DF" w:rsidRPr="00D2000B" w:rsidRDefault="00D55625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000B">
              <w:rPr>
                <w:rFonts w:cstheme="minorHAnsi"/>
                <w:b/>
                <w:bCs/>
                <w:sz w:val="20"/>
                <w:szCs w:val="20"/>
              </w:rPr>
              <w:t>3. YIL</w:t>
            </w:r>
          </w:p>
        </w:tc>
        <w:tc>
          <w:tcPr>
            <w:tcW w:w="2126" w:type="dxa"/>
            <w:hideMark/>
          </w:tcPr>
          <w:p w14:paraId="3F7DA95A" w14:textId="77777777" w:rsidR="004006DF" w:rsidRPr="00D2000B" w:rsidRDefault="00D55625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000B">
              <w:rPr>
                <w:rFonts w:cstheme="minorHAnsi"/>
                <w:b/>
                <w:bCs/>
                <w:sz w:val="20"/>
                <w:szCs w:val="20"/>
              </w:rPr>
              <w:t>4. YIL</w:t>
            </w:r>
          </w:p>
        </w:tc>
      </w:tr>
      <w:tr w:rsidR="00D2000B" w:rsidRPr="00D2000B" w14:paraId="7D1DBC77" w14:textId="77777777" w:rsidTr="00461168">
        <w:trPr>
          <w:trHeight w:val="222"/>
        </w:trPr>
        <w:tc>
          <w:tcPr>
            <w:tcW w:w="710" w:type="dxa"/>
          </w:tcPr>
          <w:p w14:paraId="145DD781" w14:textId="77777777" w:rsidR="004006DF" w:rsidRPr="00D2000B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6F21201D" w14:textId="77777777" w:rsidR="004006DF" w:rsidRPr="00D2000B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64D9F7D6" w14:textId="77777777" w:rsidR="004006DF" w:rsidRPr="00D2000B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14:paraId="1905BDF6" w14:textId="77777777" w:rsidR="004006DF" w:rsidRPr="00D2000B" w:rsidRDefault="00D55625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000B">
              <w:rPr>
                <w:rFonts w:cstheme="minorHAnsi"/>
                <w:b/>
                <w:bCs/>
                <w:sz w:val="20"/>
                <w:szCs w:val="20"/>
              </w:rPr>
              <w:t>1. YARIYIL</w:t>
            </w:r>
          </w:p>
        </w:tc>
        <w:tc>
          <w:tcPr>
            <w:tcW w:w="2101" w:type="dxa"/>
            <w:hideMark/>
          </w:tcPr>
          <w:p w14:paraId="0C554B74" w14:textId="77777777" w:rsidR="004006DF" w:rsidRPr="00D2000B" w:rsidRDefault="00D55625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000B">
              <w:rPr>
                <w:rFonts w:cstheme="minorHAnsi"/>
                <w:b/>
                <w:bCs/>
                <w:sz w:val="20"/>
                <w:szCs w:val="20"/>
              </w:rPr>
              <w:t>3. YARIYIL</w:t>
            </w:r>
          </w:p>
        </w:tc>
        <w:tc>
          <w:tcPr>
            <w:tcW w:w="2435" w:type="dxa"/>
            <w:hideMark/>
          </w:tcPr>
          <w:p w14:paraId="3F3C66C0" w14:textId="77777777" w:rsidR="004006DF" w:rsidRPr="00D2000B" w:rsidRDefault="00D55625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000B">
              <w:rPr>
                <w:rFonts w:cstheme="minorHAnsi"/>
                <w:b/>
                <w:bCs/>
                <w:sz w:val="20"/>
                <w:szCs w:val="20"/>
              </w:rPr>
              <w:t>5. YARIYIL</w:t>
            </w:r>
          </w:p>
        </w:tc>
        <w:tc>
          <w:tcPr>
            <w:tcW w:w="2126" w:type="dxa"/>
            <w:hideMark/>
          </w:tcPr>
          <w:p w14:paraId="0B3EA3C7" w14:textId="77777777" w:rsidR="004006DF" w:rsidRPr="00D2000B" w:rsidRDefault="00D55625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000B">
              <w:rPr>
                <w:rFonts w:cstheme="minorHAnsi"/>
                <w:b/>
                <w:bCs/>
                <w:sz w:val="20"/>
                <w:szCs w:val="20"/>
              </w:rPr>
              <w:t>7. YARIYIL</w:t>
            </w:r>
          </w:p>
        </w:tc>
      </w:tr>
      <w:tr w:rsidR="00D2000B" w:rsidRPr="00D2000B" w14:paraId="6FF209E4" w14:textId="77777777" w:rsidTr="001330B8">
        <w:trPr>
          <w:trHeight w:val="238"/>
        </w:trPr>
        <w:tc>
          <w:tcPr>
            <w:tcW w:w="710" w:type="dxa"/>
            <w:vMerge w:val="restart"/>
          </w:tcPr>
          <w:p w14:paraId="78D423C1" w14:textId="77777777" w:rsidR="004006DF" w:rsidRPr="00D2000B" w:rsidRDefault="004006DF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D6C8D22" w14:textId="77777777" w:rsidR="004006DF" w:rsidRPr="00D2000B" w:rsidRDefault="004006DF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86F5274" w14:textId="77777777" w:rsidR="004006DF" w:rsidRPr="00D2000B" w:rsidRDefault="004006DF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1BB04C7" w14:textId="77777777" w:rsidR="004006DF" w:rsidRPr="00D2000B" w:rsidRDefault="004006DF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EB341ED" w14:textId="77777777" w:rsidR="004006DF" w:rsidRPr="00D2000B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P</w:t>
            </w:r>
          </w:p>
          <w:p w14:paraId="2DF4EFD9" w14:textId="77777777" w:rsidR="004006DF" w:rsidRPr="00D2000B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28A22E00" w14:textId="77777777" w:rsidR="004006DF" w:rsidRPr="00D2000B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Z</w:t>
            </w:r>
          </w:p>
          <w:p w14:paraId="70CB8B7E" w14:textId="77777777" w:rsidR="004006DF" w:rsidRPr="00D2000B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4BB34447" w14:textId="77777777" w:rsidR="004006DF" w:rsidRPr="00D2000B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R</w:t>
            </w:r>
          </w:p>
          <w:p w14:paraId="374F3A06" w14:textId="77777777" w:rsidR="004006DF" w:rsidRPr="00D2000B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T</w:t>
            </w:r>
          </w:p>
          <w:p w14:paraId="7571D709" w14:textId="77777777" w:rsidR="004006DF" w:rsidRPr="00D2000B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E</w:t>
            </w:r>
          </w:p>
          <w:p w14:paraId="2B5372D3" w14:textId="77777777" w:rsidR="004006DF" w:rsidRPr="00D2000B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S</w:t>
            </w:r>
          </w:p>
          <w:p w14:paraId="3B68DA8D" w14:textId="77777777" w:rsidR="004006DF" w:rsidRPr="00D2000B" w:rsidRDefault="00D55625" w:rsidP="004006D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İ</w:t>
            </w:r>
          </w:p>
        </w:tc>
        <w:tc>
          <w:tcPr>
            <w:tcW w:w="710" w:type="dxa"/>
          </w:tcPr>
          <w:p w14:paraId="40951B27" w14:textId="77777777" w:rsidR="004006DF" w:rsidRPr="00D2000B" w:rsidRDefault="00D55625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14:paraId="333F8F65" w14:textId="77777777" w:rsidR="004006DF" w:rsidRPr="00D2000B" w:rsidRDefault="00D55625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08.00-08.50</w:t>
            </w:r>
          </w:p>
        </w:tc>
        <w:tc>
          <w:tcPr>
            <w:tcW w:w="2268" w:type="dxa"/>
            <w:hideMark/>
          </w:tcPr>
          <w:p w14:paraId="286CE292" w14:textId="77777777" w:rsidR="004006DF" w:rsidRPr="00D2000B" w:rsidRDefault="004006DF" w:rsidP="005413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743CBC73" w14:textId="77777777" w:rsidR="004006DF" w:rsidRPr="00D2000B" w:rsidRDefault="00D55625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435" w:type="dxa"/>
            <w:hideMark/>
          </w:tcPr>
          <w:p w14:paraId="59167792" w14:textId="77777777" w:rsidR="004006DF" w:rsidRPr="00D2000B" w:rsidRDefault="00D55625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4DF5F62D" w14:textId="77777777" w:rsidR="004006DF" w:rsidRPr="00D2000B" w:rsidRDefault="00D55625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2000B" w:rsidRPr="00D2000B" w14:paraId="7DA7AC1E" w14:textId="77777777" w:rsidTr="004C3317">
        <w:trPr>
          <w:trHeight w:val="1215"/>
        </w:trPr>
        <w:tc>
          <w:tcPr>
            <w:tcW w:w="710" w:type="dxa"/>
            <w:vMerge/>
          </w:tcPr>
          <w:p w14:paraId="33725F19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5B711E1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1B35CFBD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14:paraId="7A6F47D2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A232C0B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TDE2221 ORHON TÜRKÇESİ </w:t>
            </w:r>
          </w:p>
          <w:p w14:paraId="525D5313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FİKRET YILDIRIM</w:t>
            </w:r>
          </w:p>
          <w:p w14:paraId="6148D8C4" w14:textId="33023E6E" w:rsidR="004C3317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B1-D02</w:t>
            </w:r>
          </w:p>
        </w:tc>
        <w:tc>
          <w:tcPr>
            <w:tcW w:w="2435" w:type="dxa"/>
          </w:tcPr>
          <w:p w14:paraId="42B0C16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1F7687A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TDE4241 ESKİ TÜRK EDEBİYATI (18. YY) </w:t>
            </w:r>
          </w:p>
          <w:p w14:paraId="5B6FD9AC" w14:textId="0C9A1D69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EMRE ÖZYILDIRIM</w:t>
            </w:r>
          </w:p>
          <w:p w14:paraId="0F66F494" w14:textId="4B892BBB" w:rsidR="00503CAC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B1-D03</w:t>
            </w:r>
          </w:p>
          <w:p w14:paraId="6CFE9504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46A0E311" w14:textId="77777777" w:rsidTr="004C3317">
        <w:trPr>
          <w:trHeight w:val="765"/>
        </w:trPr>
        <w:tc>
          <w:tcPr>
            <w:tcW w:w="710" w:type="dxa"/>
            <w:vMerge/>
          </w:tcPr>
          <w:p w14:paraId="2482E9DF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D52C3F0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7B33A34E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14:paraId="070CCE5E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1559656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TDE2221 ORHON TÜRKÇESİ </w:t>
            </w:r>
          </w:p>
          <w:p w14:paraId="1B751ED6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FİKRET YILDIRIM</w:t>
            </w:r>
          </w:p>
          <w:p w14:paraId="772CB70E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09778096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88CAE91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 TDE4241 ESKİ TÜRK EDEBİYATI (18. YY) </w:t>
            </w:r>
          </w:p>
          <w:p w14:paraId="5811D3BB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EMRE ÖZYILDIRIM</w:t>
            </w:r>
          </w:p>
          <w:p w14:paraId="3EF48BB8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6D447413" w14:textId="77777777" w:rsidTr="00CC0D8F">
        <w:trPr>
          <w:trHeight w:val="1290"/>
        </w:trPr>
        <w:tc>
          <w:tcPr>
            <w:tcW w:w="710" w:type="dxa"/>
            <w:vMerge/>
          </w:tcPr>
          <w:p w14:paraId="2533D91F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511D3AD9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696786B3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14:paraId="43A76222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076C9BC8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TDE2231 ESKİ ANADOLU TÜRKÇESİ (13-14. YY) </w:t>
            </w:r>
          </w:p>
          <w:p w14:paraId="6CA0EA92" w14:textId="60379F88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50F01C11" w14:textId="4433ED94" w:rsidR="00503CAC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BZ-A04</w:t>
            </w:r>
          </w:p>
          <w:p w14:paraId="7453D59A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4F366ACF" w14:textId="77777777" w:rsidR="004C3317" w:rsidRPr="00D2000B" w:rsidRDefault="004C3317" w:rsidP="004C3317">
            <w:pPr>
              <w:rPr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 xml:space="preserve">TDE3341 EDEBÎ SANATLAR (MES. 5) </w:t>
            </w:r>
          </w:p>
          <w:p w14:paraId="12F99A1E" w14:textId="77777777" w:rsidR="00503CAC" w:rsidRPr="00D2000B" w:rsidRDefault="004C3317" w:rsidP="004C3317">
            <w:pPr>
              <w:rPr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DR. ÖĞR. ÜYESİ ALİ EMRE ÖZYILDIRIM</w:t>
            </w:r>
            <w:r w:rsidR="00503CAC" w:rsidRPr="00D2000B">
              <w:rPr>
                <w:sz w:val="20"/>
                <w:szCs w:val="20"/>
              </w:rPr>
              <w:t xml:space="preserve"> </w:t>
            </w:r>
          </w:p>
          <w:p w14:paraId="75AC5665" w14:textId="5F6C2E91" w:rsidR="004C3317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B1-D13</w:t>
            </w:r>
          </w:p>
        </w:tc>
        <w:tc>
          <w:tcPr>
            <w:tcW w:w="2126" w:type="dxa"/>
            <w:hideMark/>
          </w:tcPr>
          <w:p w14:paraId="6F7B60AB" w14:textId="2874DE00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 4313 ÖZBEK EDEBİYATI (MES. 11) PROF. DR. ZÜHAL ÖLMEZ</w:t>
            </w:r>
          </w:p>
          <w:p w14:paraId="26755D4D" w14:textId="52806E8E" w:rsidR="00503CAC" w:rsidRPr="00D2000B" w:rsidRDefault="00037A41" w:rsidP="004C33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BZ-D09</w:t>
            </w:r>
          </w:p>
          <w:p w14:paraId="6B38634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2CED4A3E" w14:textId="77777777" w:rsidTr="00461168">
        <w:trPr>
          <w:trHeight w:val="400"/>
        </w:trPr>
        <w:tc>
          <w:tcPr>
            <w:tcW w:w="710" w:type="dxa"/>
            <w:vMerge/>
          </w:tcPr>
          <w:p w14:paraId="7625F768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9915063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14:paraId="46C5A654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noWrap/>
            <w:hideMark/>
          </w:tcPr>
          <w:p w14:paraId="278ABF7B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0E098CB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TDE2231 ESKİ ANADOLU TÜRKÇESİ (13-14. YY) </w:t>
            </w:r>
          </w:p>
          <w:p w14:paraId="135265B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5B13BE6B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F7CF287" w14:textId="77777777" w:rsidR="004C3317" w:rsidRPr="00D2000B" w:rsidRDefault="004C3317" w:rsidP="004C3317">
            <w:pPr>
              <w:rPr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 xml:space="preserve">TDE3341 EDEBÎ SANATLAR (MES. 5) </w:t>
            </w:r>
          </w:p>
          <w:p w14:paraId="1770EEDA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DR. ÖĞR. ÜYESİ ALİ EMRE ÖZYILDIRIM</w:t>
            </w:r>
          </w:p>
        </w:tc>
        <w:tc>
          <w:tcPr>
            <w:tcW w:w="2126" w:type="dxa"/>
            <w:hideMark/>
          </w:tcPr>
          <w:p w14:paraId="6287D173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0F7B01B8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 4313 ÖZBEK EDEBİYATI (MES. 11) PROF. DR. ZÜHAL ÖLMEZ</w:t>
            </w:r>
          </w:p>
          <w:p w14:paraId="7CFDBA9E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7BDA82D0" w14:textId="77777777" w:rsidTr="00461168">
        <w:trPr>
          <w:trHeight w:val="630"/>
        </w:trPr>
        <w:tc>
          <w:tcPr>
            <w:tcW w:w="710" w:type="dxa"/>
            <w:vMerge/>
          </w:tcPr>
          <w:p w14:paraId="2645F654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6507CB21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7708B04A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noWrap/>
          </w:tcPr>
          <w:p w14:paraId="235FF807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 1271ESKİ TÜRK EDEBİYATINA GİRİŞ DR. ÖĞR. ÜYESİ İBRAHİM SONA</w:t>
            </w:r>
          </w:p>
          <w:p w14:paraId="33BAE2CF" w14:textId="400F3829" w:rsidR="004C3317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BZ-A04</w:t>
            </w:r>
          </w:p>
        </w:tc>
        <w:tc>
          <w:tcPr>
            <w:tcW w:w="2101" w:type="dxa"/>
          </w:tcPr>
          <w:p w14:paraId="239BF6DE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15A6A0E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TDE3231 GENEL DİLBİLİM FONETİK-MORFOLOJİ </w:t>
            </w:r>
          </w:p>
          <w:p w14:paraId="74A378E5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3E61D2EA" w14:textId="6C2FF6E4" w:rsidR="004C3317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B2-A08</w:t>
            </w:r>
          </w:p>
          <w:p w14:paraId="49E5403C" w14:textId="77777777" w:rsidR="004C3317" w:rsidRPr="00D2000B" w:rsidRDefault="004C3317" w:rsidP="004C331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ADE26D8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TDE4271 ÇAĞATAYCA</w:t>
            </w:r>
          </w:p>
          <w:p w14:paraId="37851FA2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PROF. DR. ZÜHAL ÖLMEZ</w:t>
            </w:r>
          </w:p>
          <w:p w14:paraId="091B6ABD" w14:textId="3D4B74AB" w:rsidR="004C3317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B1-D11</w:t>
            </w:r>
          </w:p>
        </w:tc>
      </w:tr>
      <w:tr w:rsidR="00D2000B" w:rsidRPr="00D2000B" w14:paraId="0BD18038" w14:textId="77777777" w:rsidTr="00FC7206">
        <w:trPr>
          <w:trHeight w:val="1156"/>
        </w:trPr>
        <w:tc>
          <w:tcPr>
            <w:tcW w:w="710" w:type="dxa"/>
            <w:vMerge/>
          </w:tcPr>
          <w:p w14:paraId="08D96193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1680E932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6A7EDDC1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</w:tcPr>
          <w:p w14:paraId="5C5F7340" w14:textId="28C331DC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 1271ESKİ TÜRK EDEBİYATINA GİRİŞ DR. ÖĞR. ÜYESİ İBRAHİM SONA</w:t>
            </w:r>
          </w:p>
        </w:tc>
        <w:tc>
          <w:tcPr>
            <w:tcW w:w="2101" w:type="dxa"/>
          </w:tcPr>
          <w:p w14:paraId="54D55011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66D72A5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TDE3231 GENEL DİLBİLİM FONETİK-MORFOLOJİ </w:t>
            </w:r>
          </w:p>
          <w:p w14:paraId="7FD3EEF1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SEVİM YILMAZ ÖNDER</w:t>
            </w:r>
          </w:p>
        </w:tc>
        <w:tc>
          <w:tcPr>
            <w:tcW w:w="2126" w:type="dxa"/>
          </w:tcPr>
          <w:p w14:paraId="00828CF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TDE4271 ÇAĞATAYCA</w:t>
            </w:r>
          </w:p>
          <w:p w14:paraId="2B65908E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PROF. DR. ZÜHAL ÖLMEZ</w:t>
            </w:r>
          </w:p>
          <w:p w14:paraId="7267685B" w14:textId="6F01D871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041B6F6C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2B8E43F3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6D533369" w14:textId="77777777" w:rsidTr="00B15BA9">
        <w:trPr>
          <w:trHeight w:val="510"/>
        </w:trPr>
        <w:tc>
          <w:tcPr>
            <w:tcW w:w="710" w:type="dxa"/>
            <w:vMerge/>
          </w:tcPr>
          <w:p w14:paraId="7F30ADFF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098FFEAF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742A3A8A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 w14:paraId="1314BE77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DDB984D" w14:textId="12C795CC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TDE2251 OSMANLI TÜRKÇESİ I </w:t>
            </w:r>
          </w:p>
          <w:p w14:paraId="0DCA6624" w14:textId="45EF3FC0" w:rsidR="00503CAC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B2-A08</w:t>
            </w:r>
          </w:p>
          <w:p w14:paraId="0C6E76E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İBRAHİM SONA</w:t>
            </w:r>
          </w:p>
          <w:p w14:paraId="04D32BFF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44B8717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8A52B3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TDE4271 ÇAĞATAYCA</w:t>
            </w:r>
          </w:p>
          <w:p w14:paraId="65937298" w14:textId="066D7495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PROF. DR. ZÜHAL ÖLMEZ</w:t>
            </w:r>
          </w:p>
          <w:p w14:paraId="301E24B6" w14:textId="77777777" w:rsidR="00503CAC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</w:p>
          <w:p w14:paraId="64A01BB1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38F8D3F4" w14:textId="77777777" w:rsidTr="001330B8">
        <w:trPr>
          <w:trHeight w:val="976"/>
        </w:trPr>
        <w:tc>
          <w:tcPr>
            <w:tcW w:w="710" w:type="dxa"/>
            <w:vMerge/>
          </w:tcPr>
          <w:p w14:paraId="2BE82261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037BB7FC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3C4E02BB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 w14:paraId="17CBA504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7A863F33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TDE2251 OSMANLI TÜRKÇESİ I </w:t>
            </w:r>
          </w:p>
          <w:p w14:paraId="0B3382F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İBRAHİM SONA</w:t>
            </w:r>
          </w:p>
          <w:p w14:paraId="5232EAF5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066C9492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E8C572B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1F08FB1F" w14:textId="77777777" w:rsidTr="004B4897">
        <w:trPr>
          <w:trHeight w:val="1042"/>
        </w:trPr>
        <w:tc>
          <w:tcPr>
            <w:tcW w:w="710" w:type="dxa"/>
            <w:vMerge w:val="restart"/>
          </w:tcPr>
          <w:p w14:paraId="384EB2D0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E2E9DDE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D6B325B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4778555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842D12A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S</w:t>
            </w:r>
          </w:p>
          <w:p w14:paraId="665F1671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68ECD340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L</w:t>
            </w:r>
          </w:p>
          <w:p w14:paraId="60713529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I</w:t>
            </w:r>
          </w:p>
        </w:tc>
        <w:tc>
          <w:tcPr>
            <w:tcW w:w="710" w:type="dxa"/>
          </w:tcPr>
          <w:p w14:paraId="721149D9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1C4AEF83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  <w:hideMark/>
          </w:tcPr>
          <w:p w14:paraId="48142B4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MDB1051 İNGİLİZCE 1</w:t>
            </w:r>
          </w:p>
          <w:p w14:paraId="01D33ACD" w14:textId="725902E7" w:rsidR="00503CAC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B2-D14</w:t>
            </w:r>
          </w:p>
        </w:tc>
        <w:tc>
          <w:tcPr>
            <w:tcW w:w="2101" w:type="dxa"/>
          </w:tcPr>
          <w:p w14:paraId="1F838585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3A5F7E5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TDE3261 II. MEŞRUTİYET SONRASI TÜRK EDEBİYATINA GİRİŞ</w:t>
            </w:r>
          </w:p>
          <w:p w14:paraId="6123B5A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31FBA62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1E20DBCA" w14:textId="609F8228" w:rsidR="004C3317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BZ-A06</w:t>
            </w:r>
          </w:p>
        </w:tc>
        <w:tc>
          <w:tcPr>
            <w:tcW w:w="2126" w:type="dxa"/>
          </w:tcPr>
          <w:p w14:paraId="6D9C96C4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TDE4311 TÜRK TİYATRO TARİHİ (MES. 9) </w:t>
            </w:r>
          </w:p>
          <w:p w14:paraId="2B50DADC" w14:textId="62511896" w:rsidR="004C3317" w:rsidRPr="00D2000B" w:rsidRDefault="00736FE8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Didem ARDALI BÜYÜKARMAN</w:t>
            </w:r>
          </w:p>
          <w:p w14:paraId="5C292D73" w14:textId="2BD710D2" w:rsidR="00503CAC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BZ-D05</w:t>
            </w:r>
          </w:p>
          <w:p w14:paraId="57E8F4ED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580145C9" w14:textId="77777777" w:rsidTr="004B4897">
        <w:trPr>
          <w:trHeight w:val="1087"/>
        </w:trPr>
        <w:tc>
          <w:tcPr>
            <w:tcW w:w="710" w:type="dxa"/>
            <w:vMerge/>
          </w:tcPr>
          <w:p w14:paraId="369691A1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95D9E43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278D42D6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  <w:hideMark/>
          </w:tcPr>
          <w:p w14:paraId="7149E50E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MDB1051 İNGİLİZCE 1</w:t>
            </w:r>
          </w:p>
        </w:tc>
        <w:tc>
          <w:tcPr>
            <w:tcW w:w="2101" w:type="dxa"/>
          </w:tcPr>
          <w:p w14:paraId="3AE537B5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0696EAB5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TDE3261 II. MEŞRUTİYET SONRASI TÜRK EDEBİYATINA GİRİŞ</w:t>
            </w:r>
          </w:p>
          <w:p w14:paraId="66B6CDF6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0E0836A7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2567CD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TDE4311 TÜRK TİYATRO TARİHİ (MES. 9) </w:t>
            </w:r>
          </w:p>
          <w:p w14:paraId="720C1A15" w14:textId="77777777" w:rsidR="00736FE8" w:rsidRPr="00D2000B" w:rsidRDefault="00736FE8" w:rsidP="00736FE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Didem ARDALI BÜYÜKARMAN</w:t>
            </w:r>
          </w:p>
          <w:p w14:paraId="55518626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339436A6" w14:textId="77777777" w:rsidR="004C3317" w:rsidRPr="00D2000B" w:rsidRDefault="004C3317" w:rsidP="004C3317">
            <w:pPr>
              <w:rPr>
                <w:sz w:val="20"/>
                <w:szCs w:val="20"/>
              </w:rPr>
            </w:pPr>
          </w:p>
        </w:tc>
      </w:tr>
      <w:tr w:rsidR="00D2000B" w:rsidRPr="00D2000B" w14:paraId="0E433579" w14:textId="77777777" w:rsidTr="001330B8">
        <w:trPr>
          <w:trHeight w:val="1183"/>
        </w:trPr>
        <w:tc>
          <w:tcPr>
            <w:tcW w:w="710" w:type="dxa"/>
            <w:vMerge/>
          </w:tcPr>
          <w:p w14:paraId="43DF14CC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602DBBB6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55871AA5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14:paraId="3B160A8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MDB1051 İNGİLİZCE 1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579DB32E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7EFCE04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TDE3261 II. MEŞRUTİYET SONRASI TÜRK EDEBİYATINA GİRİŞ</w:t>
            </w:r>
          </w:p>
          <w:p w14:paraId="25BF5548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38377F3A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4418A644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AF6283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TDE4311 TÜRK TİYATRO TARİHİ (MES. 9) </w:t>
            </w:r>
          </w:p>
          <w:p w14:paraId="6362ECF7" w14:textId="77777777" w:rsidR="00736FE8" w:rsidRPr="00D2000B" w:rsidRDefault="00736FE8" w:rsidP="00736FE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Didem ARDALI BÜYÜKARMAN</w:t>
            </w:r>
          </w:p>
          <w:p w14:paraId="6529B478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0BFD44C0" w14:textId="77777777" w:rsidR="004C3317" w:rsidRPr="00D2000B" w:rsidRDefault="004C3317" w:rsidP="004C3317">
            <w:pPr>
              <w:rPr>
                <w:sz w:val="20"/>
                <w:szCs w:val="20"/>
              </w:rPr>
            </w:pPr>
          </w:p>
        </w:tc>
      </w:tr>
      <w:tr w:rsidR="00D2000B" w:rsidRPr="00D2000B" w14:paraId="09FE9FD7" w14:textId="77777777" w:rsidTr="00461168">
        <w:trPr>
          <w:trHeight w:val="548"/>
        </w:trPr>
        <w:tc>
          <w:tcPr>
            <w:tcW w:w="710" w:type="dxa"/>
            <w:vMerge/>
          </w:tcPr>
          <w:p w14:paraId="43670D84" w14:textId="77777777" w:rsidR="004C3317" w:rsidRPr="00D2000B" w:rsidRDefault="004C3317" w:rsidP="004C3317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637E6162" w14:textId="77777777" w:rsidR="004C3317" w:rsidRPr="00D2000B" w:rsidRDefault="004C3317" w:rsidP="004C3317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ab/>
              <w:t>4</w:t>
            </w:r>
          </w:p>
        </w:tc>
        <w:tc>
          <w:tcPr>
            <w:tcW w:w="992" w:type="dxa"/>
            <w:hideMark/>
          </w:tcPr>
          <w:p w14:paraId="026AE40B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14:paraId="59BB1BA3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153145C" w14:textId="77777777" w:rsidR="00503CAC" w:rsidRPr="00D2000B" w:rsidRDefault="00503CAC" w:rsidP="00503CAC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TDE2271 EDEBİYAT KURAMLARI </w:t>
            </w:r>
          </w:p>
          <w:p w14:paraId="3B40D488" w14:textId="412632D8" w:rsidR="00503CAC" w:rsidRPr="00D2000B" w:rsidRDefault="00503CAC" w:rsidP="00503CAC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Didem ARDALI BÜYÜKARMAN</w:t>
            </w:r>
          </w:p>
          <w:p w14:paraId="71796AEC" w14:textId="388BFB18" w:rsidR="00503CAC" w:rsidRPr="00D2000B" w:rsidRDefault="00503CAC" w:rsidP="00503CAC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BZ-A02</w:t>
            </w:r>
          </w:p>
          <w:p w14:paraId="7A202B68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14:paraId="3F2E3AE7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968F26" w14:textId="77777777" w:rsidR="004C3317" w:rsidRPr="00D2000B" w:rsidRDefault="004C3317" w:rsidP="004C3317">
            <w:pPr>
              <w:rPr>
                <w:sz w:val="20"/>
                <w:szCs w:val="20"/>
              </w:rPr>
            </w:pPr>
          </w:p>
        </w:tc>
      </w:tr>
      <w:tr w:rsidR="00D2000B" w:rsidRPr="00D2000B" w14:paraId="16AE2473" w14:textId="77777777" w:rsidTr="00620D0E">
        <w:trPr>
          <w:trHeight w:val="510"/>
        </w:trPr>
        <w:tc>
          <w:tcPr>
            <w:tcW w:w="710" w:type="dxa"/>
            <w:vMerge/>
          </w:tcPr>
          <w:p w14:paraId="0846B87A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1C1FCABB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0AB13A6F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</w:tcPr>
          <w:p w14:paraId="4C1B6746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5255D60D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TDE2271 EDEBİYAT KURAMLARI </w:t>
            </w:r>
          </w:p>
          <w:p w14:paraId="42018099" w14:textId="77777777" w:rsidR="00736FE8" w:rsidRPr="00D2000B" w:rsidRDefault="00736FE8" w:rsidP="00736FE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Didem ARDALI BÜYÜKARMAN</w:t>
            </w:r>
          </w:p>
          <w:p w14:paraId="4EAF392F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3331A47B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14:paraId="127FC573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AC67A2F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TDE4341 İSTANBUL FOLKLORUNA GİRİŞ (MES. 11)</w:t>
            </w:r>
          </w:p>
          <w:p w14:paraId="3B4A39C3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MERİÇ HARMANCI</w:t>
            </w:r>
          </w:p>
          <w:p w14:paraId="2996BBC4" w14:textId="270B6249" w:rsidR="004C3317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BZ-D05</w:t>
            </w:r>
          </w:p>
        </w:tc>
      </w:tr>
      <w:tr w:rsidR="00D2000B" w:rsidRPr="00D2000B" w14:paraId="78912DC6" w14:textId="77777777" w:rsidTr="00620D0E">
        <w:trPr>
          <w:trHeight w:val="720"/>
        </w:trPr>
        <w:tc>
          <w:tcPr>
            <w:tcW w:w="710" w:type="dxa"/>
            <w:vMerge/>
          </w:tcPr>
          <w:p w14:paraId="31B905E0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22341C3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3D9E9215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</w:tcPr>
          <w:p w14:paraId="07570AF8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2A246F0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52C3250C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14:paraId="2371133B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3FB780E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TDE4341 İSTANBUL FOLKLORUNA GİRİŞ (MES. 11)</w:t>
            </w:r>
          </w:p>
          <w:p w14:paraId="21397EB7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MERİÇ HARMANCI</w:t>
            </w:r>
          </w:p>
          <w:p w14:paraId="35BEECDA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67DDC981" w14:textId="77777777" w:rsidTr="00CD37B2">
        <w:trPr>
          <w:trHeight w:val="584"/>
        </w:trPr>
        <w:tc>
          <w:tcPr>
            <w:tcW w:w="710" w:type="dxa"/>
            <w:vMerge/>
          </w:tcPr>
          <w:p w14:paraId="7496092D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3AEAF41E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62A3E49C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hideMark/>
          </w:tcPr>
          <w:p w14:paraId="6ACD90FA" w14:textId="616D5CF5" w:rsidR="00625C35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ENF 1100 TBT</w:t>
            </w:r>
            <w:r w:rsidR="00625C35">
              <w:rPr>
                <w:rFonts w:cstheme="minorHAnsi"/>
                <w:sz w:val="20"/>
                <w:szCs w:val="20"/>
              </w:rPr>
              <w:t xml:space="preserve"> </w:t>
            </w:r>
            <w:r w:rsidR="00423ADC" w:rsidRPr="00423ADC">
              <w:rPr>
                <w:rFonts w:cstheme="minorHAnsi"/>
                <w:b/>
                <w:sz w:val="20"/>
                <w:szCs w:val="20"/>
              </w:rPr>
              <w:t>GR. 3</w:t>
            </w:r>
          </w:p>
          <w:p w14:paraId="448619FA" w14:textId="6B3FBB2F" w:rsidR="004C3317" w:rsidRPr="00D2000B" w:rsidRDefault="00625C35" w:rsidP="004C3317">
            <w:pPr>
              <w:rPr>
                <w:rFonts w:cstheme="minorHAnsi"/>
                <w:sz w:val="20"/>
                <w:szCs w:val="20"/>
              </w:rPr>
            </w:pPr>
            <w:r w:rsidRPr="00625C35">
              <w:rPr>
                <w:rFonts w:cstheme="minorHAnsi"/>
                <w:sz w:val="20"/>
                <w:szCs w:val="20"/>
                <w:highlight w:val="yellow"/>
              </w:rPr>
              <w:t>(Online)</w:t>
            </w:r>
          </w:p>
        </w:tc>
        <w:tc>
          <w:tcPr>
            <w:tcW w:w="2101" w:type="dxa"/>
          </w:tcPr>
          <w:p w14:paraId="679F5579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TDE2281 GELENEKSEL TÜRK TİYATROSU</w:t>
            </w:r>
          </w:p>
          <w:p w14:paraId="26A07F22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MERİÇ HARMANCI</w:t>
            </w:r>
          </w:p>
          <w:p w14:paraId="669EF200" w14:textId="4AFC30B5" w:rsidR="00503CAC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B1-A06</w:t>
            </w:r>
          </w:p>
        </w:tc>
        <w:tc>
          <w:tcPr>
            <w:tcW w:w="2435" w:type="dxa"/>
            <w:noWrap/>
          </w:tcPr>
          <w:p w14:paraId="7AB6CB2E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TDE3351 TÜRKÇEDE POLİSİYE EDEBİYAT (MES. 4) </w:t>
            </w:r>
          </w:p>
          <w:p w14:paraId="519D941A" w14:textId="47E56266" w:rsidR="00736FE8" w:rsidRPr="00D2000B" w:rsidRDefault="00736FE8" w:rsidP="00736FE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Didem ARDALI BÜYÜKARMAN</w:t>
            </w:r>
          </w:p>
          <w:p w14:paraId="45FCCA4E" w14:textId="0976E643" w:rsidR="00503CAC" w:rsidRPr="00D2000B" w:rsidRDefault="00503CAC" w:rsidP="00736FE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BZ-D07</w:t>
            </w:r>
          </w:p>
          <w:p w14:paraId="254794F8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462ABAAC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0482462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TDE4303 DİL SEMİNERİ-SÖZLÜKÇÜLÜK (MES.9) </w:t>
            </w:r>
          </w:p>
          <w:p w14:paraId="1AA8C3E2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PROF. DR. A. MELEK ÖZYETGİN</w:t>
            </w:r>
          </w:p>
          <w:p w14:paraId="576F6761" w14:textId="42A1E7B7" w:rsidR="004C3317" w:rsidRPr="00D2000B" w:rsidRDefault="00503CAC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BZ-D05</w:t>
            </w:r>
          </w:p>
        </w:tc>
      </w:tr>
      <w:tr w:rsidR="00D2000B" w:rsidRPr="00D2000B" w14:paraId="06DACE60" w14:textId="77777777" w:rsidTr="00461168">
        <w:trPr>
          <w:trHeight w:val="1131"/>
        </w:trPr>
        <w:tc>
          <w:tcPr>
            <w:tcW w:w="710" w:type="dxa"/>
            <w:vMerge/>
          </w:tcPr>
          <w:p w14:paraId="42884ED4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0244E340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27CEC5A0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hideMark/>
          </w:tcPr>
          <w:p w14:paraId="06FCD75D" w14:textId="3B94175E" w:rsidR="004C3317" w:rsidRPr="00625C35" w:rsidRDefault="004C3317" w:rsidP="004C3317">
            <w:pPr>
              <w:rPr>
                <w:sz w:val="20"/>
                <w:szCs w:val="20"/>
                <w:highlight w:val="yellow"/>
              </w:rPr>
            </w:pPr>
            <w:r w:rsidRPr="00625C35">
              <w:rPr>
                <w:sz w:val="20"/>
                <w:szCs w:val="20"/>
              </w:rPr>
              <w:t>ENF 1100 TBT</w:t>
            </w:r>
            <w:r w:rsidR="00423ADC" w:rsidRPr="00423ADC">
              <w:rPr>
                <w:b/>
                <w:sz w:val="20"/>
                <w:szCs w:val="20"/>
              </w:rPr>
              <w:t xml:space="preserve"> GR. 3</w:t>
            </w:r>
          </w:p>
          <w:p w14:paraId="42804785" w14:textId="247379FE" w:rsidR="00625C35" w:rsidRPr="00D2000B" w:rsidRDefault="00625C35" w:rsidP="004C3317">
            <w:pPr>
              <w:rPr>
                <w:sz w:val="20"/>
                <w:szCs w:val="20"/>
              </w:rPr>
            </w:pPr>
            <w:r w:rsidRPr="00625C35">
              <w:rPr>
                <w:sz w:val="20"/>
                <w:szCs w:val="20"/>
                <w:highlight w:val="yellow"/>
              </w:rPr>
              <w:t>(Online)</w:t>
            </w:r>
          </w:p>
        </w:tc>
        <w:tc>
          <w:tcPr>
            <w:tcW w:w="2101" w:type="dxa"/>
          </w:tcPr>
          <w:p w14:paraId="4E44933B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TDE2281 GELENEKSEL TÜRK TİYATROSU</w:t>
            </w:r>
          </w:p>
          <w:p w14:paraId="37D11713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DOÇ. DR. MERİÇ </w:t>
            </w:r>
          </w:p>
          <w:p w14:paraId="6B6F092B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HARMANCI</w:t>
            </w:r>
          </w:p>
          <w:p w14:paraId="1DBFAB96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noWrap/>
          </w:tcPr>
          <w:p w14:paraId="5D2661CC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TDE3351 TÜRKÇEDE POLİSİYE EDEBİYAT (MES. 4) </w:t>
            </w:r>
          </w:p>
          <w:p w14:paraId="2482B3D1" w14:textId="77777777" w:rsidR="00736FE8" w:rsidRPr="00D2000B" w:rsidRDefault="00736FE8" w:rsidP="00736FE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Didem ARDALI BÜYÜKARMAN</w:t>
            </w:r>
          </w:p>
          <w:p w14:paraId="45391132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395594D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33ACDC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TDE4303 DİL SEMİNERİ-SÖZLÜKÇÜLÜK (MES.9) </w:t>
            </w:r>
          </w:p>
          <w:p w14:paraId="21F3FE97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PROF. DR. A. MELEK ÖZYETGİN</w:t>
            </w:r>
          </w:p>
          <w:p w14:paraId="287AB768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50527E39" w14:textId="77777777" w:rsidTr="001330B8">
        <w:trPr>
          <w:trHeight w:val="1381"/>
        </w:trPr>
        <w:tc>
          <w:tcPr>
            <w:tcW w:w="710" w:type="dxa"/>
            <w:vMerge/>
          </w:tcPr>
          <w:p w14:paraId="132BF831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18DD35F0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14:paraId="796AEC42" w14:textId="77777777" w:rsidR="004C3317" w:rsidRPr="00D2000B" w:rsidRDefault="004C3317" w:rsidP="004C331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14:paraId="1A7B0E66" w14:textId="3B514E5C" w:rsidR="004C3317" w:rsidRDefault="004C3317" w:rsidP="004C3317">
            <w:pPr>
              <w:rPr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ENF 1100 TBT</w:t>
            </w:r>
            <w:r w:rsidR="00423ADC">
              <w:rPr>
                <w:sz w:val="20"/>
                <w:szCs w:val="20"/>
              </w:rPr>
              <w:t xml:space="preserve"> </w:t>
            </w:r>
            <w:r w:rsidR="00423ADC" w:rsidRPr="00423ADC">
              <w:rPr>
                <w:b/>
                <w:sz w:val="20"/>
                <w:szCs w:val="20"/>
              </w:rPr>
              <w:t>GR. 3</w:t>
            </w:r>
          </w:p>
          <w:p w14:paraId="15F6A966" w14:textId="023174FB" w:rsidR="00625C35" w:rsidRPr="00D2000B" w:rsidRDefault="00625C35" w:rsidP="004C3317">
            <w:pPr>
              <w:rPr>
                <w:sz w:val="20"/>
                <w:szCs w:val="20"/>
              </w:rPr>
            </w:pPr>
            <w:r w:rsidRPr="00625C35">
              <w:rPr>
                <w:sz w:val="20"/>
                <w:szCs w:val="20"/>
                <w:highlight w:val="yellow"/>
              </w:rPr>
              <w:t>(Online)</w:t>
            </w:r>
          </w:p>
        </w:tc>
        <w:tc>
          <w:tcPr>
            <w:tcW w:w="2101" w:type="dxa"/>
          </w:tcPr>
          <w:p w14:paraId="32CD66A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14:paraId="0CE6E74A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  <w:p w14:paraId="1143A939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BFB10B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TDE4303 DİL SEMİNERİ-SÖZLÜKÇÜLÜK (MES.9) </w:t>
            </w:r>
          </w:p>
          <w:p w14:paraId="33F7DBD2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PROF. DR. A. MELEK ÖZYETGİN</w:t>
            </w:r>
          </w:p>
          <w:p w14:paraId="46B8E5A0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  <w:p w14:paraId="3E4DF8E7" w14:textId="77777777" w:rsidR="004C3317" w:rsidRPr="00D2000B" w:rsidRDefault="004C3317" w:rsidP="004C33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35534513" w14:textId="77777777" w:rsidTr="00A17671">
        <w:trPr>
          <w:trHeight w:val="1142"/>
        </w:trPr>
        <w:tc>
          <w:tcPr>
            <w:tcW w:w="710" w:type="dxa"/>
            <w:vMerge w:val="restart"/>
          </w:tcPr>
          <w:p w14:paraId="07C1356A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A2ADBC8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93E4AF0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5CDDDBC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5C05B93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F85EDEB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Ç</w:t>
            </w:r>
          </w:p>
          <w:p w14:paraId="30053035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521720F1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R</w:t>
            </w:r>
          </w:p>
          <w:p w14:paraId="5C57A686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Ş</w:t>
            </w:r>
          </w:p>
          <w:p w14:paraId="299C4EE1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6C8ACC4D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M</w:t>
            </w:r>
          </w:p>
          <w:p w14:paraId="23CC9984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B</w:t>
            </w:r>
          </w:p>
          <w:p w14:paraId="7B2A1406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184F176E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D428425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6BD44738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14:paraId="49BD2FFF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TDE1251 OSMANLI TÜRKÇESİNE GİRİŞ </w:t>
            </w:r>
          </w:p>
          <w:p w14:paraId="79E71ED4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2369383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323059DD" w14:textId="77777777" w:rsidR="00474208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</w:t>
            </w:r>
            <w:r w:rsidR="00037A41">
              <w:rPr>
                <w:rFonts w:cstheme="minorHAnsi"/>
                <w:sz w:val="20"/>
                <w:szCs w:val="20"/>
              </w:rPr>
              <w:t>Z-A08</w:t>
            </w:r>
          </w:p>
          <w:p w14:paraId="32969903" w14:textId="241E1C4C" w:rsidR="00037A41" w:rsidRPr="00D2000B" w:rsidRDefault="00037A41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5678D471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noWrap/>
          </w:tcPr>
          <w:p w14:paraId="0F2B7383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TDE3211 KARAHANLI TÜRKÇESİ </w:t>
            </w:r>
          </w:p>
          <w:p w14:paraId="10FB2AA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ÖZLEM YİĞİTOĞLU</w:t>
            </w:r>
          </w:p>
          <w:p w14:paraId="048D30D4" w14:textId="17AC5F97" w:rsidR="00474208" w:rsidRPr="00D2000B" w:rsidRDefault="00D30226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B2-D01</w:t>
            </w:r>
          </w:p>
        </w:tc>
        <w:tc>
          <w:tcPr>
            <w:tcW w:w="2126" w:type="dxa"/>
          </w:tcPr>
          <w:p w14:paraId="3796F574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55654D0C" w14:textId="77777777" w:rsidTr="00DE547C">
        <w:trPr>
          <w:trHeight w:val="510"/>
        </w:trPr>
        <w:tc>
          <w:tcPr>
            <w:tcW w:w="710" w:type="dxa"/>
            <w:vMerge/>
          </w:tcPr>
          <w:p w14:paraId="568DACE3" w14:textId="03F44D5A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142E6925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53845A66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14:paraId="178CF078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TDE1251 OSMANLI TÜRKÇESİNE GİRİŞ </w:t>
            </w:r>
          </w:p>
          <w:p w14:paraId="14F1F74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SEVİM YILMAZ ÖNDER</w:t>
            </w:r>
          </w:p>
        </w:tc>
        <w:tc>
          <w:tcPr>
            <w:tcW w:w="2101" w:type="dxa"/>
            <w:hideMark/>
          </w:tcPr>
          <w:p w14:paraId="21A7FD71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0EA110A2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TDE3211 KARAHANLI TÜRKÇESİ </w:t>
            </w:r>
          </w:p>
          <w:p w14:paraId="5407CBE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ÖZLEM YİĞİTOĞLU</w:t>
            </w:r>
          </w:p>
          <w:p w14:paraId="02BB669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38E2E5" w14:textId="77777777" w:rsidR="00474208" w:rsidRPr="00D2000B" w:rsidRDefault="00474208" w:rsidP="00D30226">
            <w:pPr>
              <w:rPr>
                <w:sz w:val="20"/>
                <w:szCs w:val="20"/>
              </w:rPr>
            </w:pPr>
          </w:p>
        </w:tc>
      </w:tr>
      <w:tr w:rsidR="00D2000B" w:rsidRPr="00D2000B" w14:paraId="5A7F8B15" w14:textId="77777777" w:rsidTr="005C3D9C">
        <w:trPr>
          <w:trHeight w:val="510"/>
        </w:trPr>
        <w:tc>
          <w:tcPr>
            <w:tcW w:w="710" w:type="dxa"/>
            <w:vMerge/>
          </w:tcPr>
          <w:p w14:paraId="2A49A7BE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66B4EA74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45935A74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14:paraId="4101E6B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TDE1251 OSMANLI TÜRKÇESİNE GİRİŞ </w:t>
            </w:r>
          </w:p>
          <w:p w14:paraId="00FCB467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SEVİM YILMAZ ÖNDER</w:t>
            </w:r>
          </w:p>
        </w:tc>
        <w:tc>
          <w:tcPr>
            <w:tcW w:w="2101" w:type="dxa"/>
            <w:hideMark/>
          </w:tcPr>
          <w:p w14:paraId="79A1968D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2FE2E94F" w14:textId="77777777" w:rsidR="005E0A27" w:rsidRPr="00D2000B" w:rsidRDefault="005E0A27" w:rsidP="005E0A2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ATA1031 ATATÜRK</w:t>
            </w:r>
          </w:p>
          <w:p w14:paraId="2F1D5A1C" w14:textId="77777777" w:rsidR="005E0A27" w:rsidRPr="00D2000B" w:rsidRDefault="005E0A27" w:rsidP="005E0A2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İLKELERİ VE İNKILAP</w:t>
            </w:r>
          </w:p>
          <w:p w14:paraId="0406155B" w14:textId="77777777" w:rsidR="00474208" w:rsidRDefault="005E0A27" w:rsidP="005E0A2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TARİHİ</w:t>
            </w:r>
          </w:p>
          <w:p w14:paraId="0581CC69" w14:textId="5A7C9118" w:rsidR="005513F2" w:rsidRPr="00D2000B" w:rsidRDefault="005513F2" w:rsidP="005E0A27">
            <w:pPr>
              <w:rPr>
                <w:rFonts w:cstheme="minorHAnsi"/>
                <w:sz w:val="20"/>
                <w:szCs w:val="20"/>
              </w:rPr>
            </w:pPr>
            <w:r w:rsidRPr="005513F2">
              <w:rPr>
                <w:rFonts w:cstheme="minorHAnsi"/>
                <w:sz w:val="20"/>
                <w:szCs w:val="20"/>
                <w:highlight w:val="yellow"/>
              </w:rPr>
              <w:t>ÇEVRİMİÇİ</w:t>
            </w:r>
          </w:p>
        </w:tc>
        <w:tc>
          <w:tcPr>
            <w:tcW w:w="2126" w:type="dxa"/>
          </w:tcPr>
          <w:p w14:paraId="5F8B83D3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TDE4309 SÖZLÜKÇÜLÜK VE ETİMOLOJİ (MES. 11) DR. ÖĞR. ÜYESİ ÖZLEM YİĞİTOĞLU</w:t>
            </w:r>
          </w:p>
          <w:p w14:paraId="064D31E3" w14:textId="4A98482C" w:rsidR="00474208" w:rsidRPr="00D2000B" w:rsidRDefault="00D30226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BZ-D07</w:t>
            </w:r>
          </w:p>
        </w:tc>
      </w:tr>
      <w:tr w:rsidR="00D2000B" w:rsidRPr="00D2000B" w14:paraId="4AAC1730" w14:textId="77777777" w:rsidTr="0063285D">
        <w:trPr>
          <w:trHeight w:val="510"/>
        </w:trPr>
        <w:tc>
          <w:tcPr>
            <w:tcW w:w="710" w:type="dxa"/>
            <w:vMerge/>
          </w:tcPr>
          <w:p w14:paraId="6A07989E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076C622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14:paraId="279BCCF0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14:paraId="1F11CAB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noWrap/>
            <w:hideMark/>
          </w:tcPr>
          <w:p w14:paraId="089A7273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 TDE2261 SERVET-İ FÜNUN EDEBİYATINDA ŞİİR </w:t>
            </w:r>
          </w:p>
          <w:p w14:paraId="28256073" w14:textId="073AE686" w:rsidR="00474208" w:rsidRPr="00D2000B" w:rsidRDefault="00D30226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Prof. </w:t>
            </w:r>
            <w:r w:rsidR="00474208" w:rsidRPr="00D2000B">
              <w:rPr>
                <w:rFonts w:cstheme="minorHAnsi"/>
                <w:sz w:val="20"/>
                <w:szCs w:val="20"/>
              </w:rPr>
              <w:t xml:space="preserve">Dr. </w:t>
            </w:r>
            <w:r w:rsidRPr="00D2000B">
              <w:rPr>
                <w:rFonts w:cstheme="minorHAnsi"/>
                <w:sz w:val="20"/>
                <w:szCs w:val="20"/>
              </w:rPr>
              <w:t>Yakup Çelik</w:t>
            </w:r>
          </w:p>
          <w:p w14:paraId="4CA547A2" w14:textId="753607A8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B1-A06</w:t>
            </w:r>
          </w:p>
          <w:p w14:paraId="3CF1D7DF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0679FC0A" w14:textId="6CC1E67F" w:rsidR="005E0A27" w:rsidRPr="00D2000B" w:rsidRDefault="005E0A27" w:rsidP="005E0A2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ATA1031 ATATÜRK</w:t>
            </w:r>
          </w:p>
          <w:p w14:paraId="10C6C1E2" w14:textId="77777777" w:rsidR="005E0A27" w:rsidRPr="00D2000B" w:rsidRDefault="005E0A27" w:rsidP="005E0A2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İLKELERİ VE İNKILAP</w:t>
            </w:r>
          </w:p>
          <w:p w14:paraId="65B48CE5" w14:textId="77777777" w:rsidR="00474208" w:rsidRDefault="005E0A27" w:rsidP="005E0A27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TARİHİ</w:t>
            </w:r>
          </w:p>
          <w:p w14:paraId="24F3536A" w14:textId="5A8E29A5" w:rsidR="005513F2" w:rsidRPr="00D2000B" w:rsidRDefault="005513F2" w:rsidP="005E0A27">
            <w:pPr>
              <w:rPr>
                <w:rFonts w:cstheme="minorHAnsi"/>
                <w:sz w:val="20"/>
                <w:szCs w:val="20"/>
              </w:rPr>
            </w:pPr>
            <w:r w:rsidRPr="005513F2">
              <w:rPr>
                <w:rFonts w:cstheme="minorHAnsi"/>
                <w:sz w:val="20"/>
                <w:szCs w:val="20"/>
                <w:highlight w:val="yellow"/>
              </w:rPr>
              <w:t>ÇEVRİMİÇİ</w:t>
            </w:r>
          </w:p>
        </w:tc>
        <w:tc>
          <w:tcPr>
            <w:tcW w:w="2126" w:type="dxa"/>
          </w:tcPr>
          <w:p w14:paraId="79F47E01" w14:textId="77777777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TDE4309 SÖZLÜKÇÜLÜK VE ETİMOLOJİ (MES. 11) DR. ÖĞR. ÜYESİ ÖZLEM YİĞİTOĞLU</w:t>
            </w:r>
          </w:p>
          <w:p w14:paraId="25D3D55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45F17CE3" w14:textId="77777777" w:rsidTr="0063285D">
        <w:trPr>
          <w:trHeight w:val="510"/>
        </w:trPr>
        <w:tc>
          <w:tcPr>
            <w:tcW w:w="710" w:type="dxa"/>
            <w:vMerge/>
          </w:tcPr>
          <w:p w14:paraId="47026933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28A9E6C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5AEC675B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14:paraId="3A45EAE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TDE1305 TÜRKÇENİN GÜNCEL SORUNLARI (MES. 1)</w:t>
            </w:r>
          </w:p>
          <w:p w14:paraId="7A1D7F1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DOÇ. DR. SEVİM YILMAZ ÖNDER </w:t>
            </w:r>
          </w:p>
          <w:p w14:paraId="27512F0E" w14:textId="68E2D7AC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B1-D13</w:t>
            </w:r>
          </w:p>
        </w:tc>
        <w:tc>
          <w:tcPr>
            <w:tcW w:w="2101" w:type="dxa"/>
            <w:noWrap/>
          </w:tcPr>
          <w:p w14:paraId="7086FA1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TDE2261 SERVET-İ FÜNUN EDEBİYATINDA ŞİİR </w:t>
            </w:r>
          </w:p>
          <w:p w14:paraId="5C95D23B" w14:textId="3FF4B390" w:rsidR="00474208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Prof. Dr. Yakup Çelik</w:t>
            </w:r>
          </w:p>
        </w:tc>
        <w:tc>
          <w:tcPr>
            <w:tcW w:w="2435" w:type="dxa"/>
          </w:tcPr>
          <w:p w14:paraId="7AAF0130" w14:textId="77777777" w:rsidR="00474208" w:rsidRPr="00D2000B" w:rsidRDefault="00474208" w:rsidP="00474208">
            <w:pPr>
              <w:rPr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TDE3321 ESKİ TÜRKÇE METİNLERDEN SEÇMELER (MES. 5)</w:t>
            </w:r>
          </w:p>
          <w:p w14:paraId="42C34F60" w14:textId="77777777" w:rsidR="00474208" w:rsidRPr="00D2000B" w:rsidRDefault="00474208" w:rsidP="00474208">
            <w:pPr>
              <w:rPr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DR. ÖĞR. ÜYESİ FİKRET YILDIRIM</w:t>
            </w:r>
          </w:p>
          <w:p w14:paraId="26CD93E3" w14:textId="4DD08492" w:rsidR="00474208" w:rsidRPr="00D2000B" w:rsidRDefault="00DB3AB4" w:rsidP="00474208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  <w:bookmarkStart w:id="0" w:name="_GoBack"/>
            <w:bookmarkEnd w:id="0"/>
            <w:r w:rsidR="00474208" w:rsidRPr="00D2000B">
              <w:rPr>
                <w:sz w:val="20"/>
                <w:szCs w:val="20"/>
              </w:rPr>
              <w:t>-D1</w:t>
            </w:r>
            <w:r w:rsidR="00D30226" w:rsidRPr="00D2000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7AF3246" w14:textId="4ADBCF9D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TDE4371 ESKİ TÜRK EDEBİYATININ FİKRİ KAYNAKLARI (MES. 8) DR. ÖĞR. ÜYESİ İBRAHİM SONA</w:t>
            </w:r>
          </w:p>
          <w:p w14:paraId="6DB896DE" w14:textId="76DF2E09" w:rsidR="00D30226" w:rsidRPr="00D2000B" w:rsidRDefault="00D30226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B1-D11</w:t>
            </w:r>
          </w:p>
          <w:p w14:paraId="572873DB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357FC4E8" w14:textId="77777777" w:rsidTr="00461168">
        <w:trPr>
          <w:trHeight w:val="510"/>
        </w:trPr>
        <w:tc>
          <w:tcPr>
            <w:tcW w:w="710" w:type="dxa"/>
            <w:vMerge/>
          </w:tcPr>
          <w:p w14:paraId="5C50F29F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87895A8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351203FB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hideMark/>
          </w:tcPr>
          <w:p w14:paraId="0F2F85A2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TDE1305 TÜRKÇENİN GÜNCEL SORUNLARI (MES. 1)</w:t>
            </w:r>
          </w:p>
          <w:p w14:paraId="2D265C5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DOÇ. DR. SEVİM YILMAZ ÖNDER </w:t>
            </w:r>
          </w:p>
          <w:p w14:paraId="33B129D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2E9E9B02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TDE2261 SERVET-İ FÜNUN EDEBİYATINDA ŞİİR </w:t>
            </w:r>
          </w:p>
          <w:p w14:paraId="3A05930A" w14:textId="3F32046D" w:rsidR="00474208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Prof. Dr. Yakup Çelik</w:t>
            </w:r>
          </w:p>
        </w:tc>
        <w:tc>
          <w:tcPr>
            <w:tcW w:w="2435" w:type="dxa"/>
            <w:hideMark/>
          </w:tcPr>
          <w:p w14:paraId="02E6B589" w14:textId="77777777" w:rsidR="00474208" w:rsidRPr="00D2000B" w:rsidRDefault="00474208" w:rsidP="00474208">
            <w:pPr>
              <w:rPr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TDE3321 ESKİ TÜRKÇE METİNLERDEN SEÇMELER (MES. 5)</w:t>
            </w:r>
          </w:p>
          <w:p w14:paraId="67CF0682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DR. ÖĞR. ÜYESİ FİKRET YILDIRIM</w:t>
            </w:r>
          </w:p>
        </w:tc>
        <w:tc>
          <w:tcPr>
            <w:tcW w:w="2126" w:type="dxa"/>
          </w:tcPr>
          <w:p w14:paraId="0C399CD9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TDE4371 ESKİ TÜRK EDEBİYATININ FİKRİ KAYNAKLARI (MES. 8) DR. ÖĞR. ÜYESİ İBRAHİM SONA</w:t>
            </w:r>
          </w:p>
          <w:p w14:paraId="1942DF5D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790CB413" w14:textId="77777777" w:rsidTr="00FB114B">
        <w:trPr>
          <w:trHeight w:val="510"/>
        </w:trPr>
        <w:tc>
          <w:tcPr>
            <w:tcW w:w="710" w:type="dxa"/>
            <w:vMerge/>
          </w:tcPr>
          <w:p w14:paraId="01B1D51F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1E49BBC3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0DB4F5D9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 w14:paraId="72482D51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55FF7210" w14:textId="77777777" w:rsidR="00474208" w:rsidRPr="00D2000B" w:rsidRDefault="00474208" w:rsidP="0047420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6DC019EF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AFD683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TDE4371 ESKİ TÜRK EDEBİYATININ FİKRİ KAYNAKLARI (MES. 8) DR. ÖĞR. ÜYESİ İBRAHİM SONA</w:t>
            </w:r>
          </w:p>
          <w:p w14:paraId="5DC566FC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5DDE9C43" w14:textId="77777777" w:rsidTr="001330B8">
        <w:trPr>
          <w:trHeight w:val="166"/>
        </w:trPr>
        <w:tc>
          <w:tcPr>
            <w:tcW w:w="710" w:type="dxa"/>
            <w:vMerge/>
          </w:tcPr>
          <w:p w14:paraId="776537A2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01143013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7E8503DE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 w14:paraId="4FF259FA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1F72BAA4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69938A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0F201BF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1DAD0F93" w14:textId="77777777" w:rsidTr="00461168">
        <w:trPr>
          <w:trHeight w:val="510"/>
        </w:trPr>
        <w:tc>
          <w:tcPr>
            <w:tcW w:w="710" w:type="dxa"/>
          </w:tcPr>
          <w:p w14:paraId="401DB0FF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E1C0DBD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547E31A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</w:tcPr>
          <w:p w14:paraId="51E0354F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216A01E0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7AD6B09C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42406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2C9DFF43" w14:textId="77777777" w:rsidTr="001330B8">
        <w:trPr>
          <w:trHeight w:val="220"/>
        </w:trPr>
        <w:tc>
          <w:tcPr>
            <w:tcW w:w="710" w:type="dxa"/>
          </w:tcPr>
          <w:p w14:paraId="133B4CAD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64F94D41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14:paraId="4B15B099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08.00-09-8.50</w:t>
            </w:r>
          </w:p>
        </w:tc>
        <w:tc>
          <w:tcPr>
            <w:tcW w:w="2268" w:type="dxa"/>
            <w:hideMark/>
          </w:tcPr>
          <w:p w14:paraId="1A24AC5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0BF40F0D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435" w:type="dxa"/>
          </w:tcPr>
          <w:p w14:paraId="2CF214DB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14:paraId="5E16D2B3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2000B" w:rsidRPr="00D2000B" w14:paraId="72E61346" w14:textId="77777777" w:rsidTr="002967E3">
        <w:trPr>
          <w:trHeight w:val="1465"/>
        </w:trPr>
        <w:tc>
          <w:tcPr>
            <w:tcW w:w="710" w:type="dxa"/>
            <w:vMerge w:val="restart"/>
          </w:tcPr>
          <w:p w14:paraId="445665D6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18D9AEF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07D94A5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CBC6545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285CE21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2417518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531C1D2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E0489BB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77C8386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0C03534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5B2C62B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A787BF2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B70A848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3621B30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CB459F2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AFD5A89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046D3F9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6DD083F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C493464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EC423FB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B8D5D3E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CD48997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B9EDEB1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676C33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93C24CF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6568E25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17E0912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43600E7" w14:textId="71980ED6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P</w:t>
            </w:r>
          </w:p>
          <w:p w14:paraId="26CD469B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E</w:t>
            </w:r>
          </w:p>
          <w:p w14:paraId="2C1A73FD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R</w:t>
            </w:r>
          </w:p>
          <w:p w14:paraId="0DE075EC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Ş</w:t>
            </w:r>
          </w:p>
          <w:p w14:paraId="77189D5F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E</w:t>
            </w:r>
          </w:p>
          <w:p w14:paraId="065A4006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M</w:t>
            </w:r>
          </w:p>
          <w:p w14:paraId="4F56D90E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B</w:t>
            </w:r>
          </w:p>
          <w:p w14:paraId="51D1D4BD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E</w:t>
            </w:r>
          </w:p>
          <w:p w14:paraId="79DB2AA7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BD87EAF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88C0FE9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86A0020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E958B64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33FC3D9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4C20BF8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6B59CA5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4339DB1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1C08EBF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CFC6BE9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97DA738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03EC7B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6F180B0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8003A42" w14:textId="669400D9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4537BEA5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C79CD2A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643F6D0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1B31C0B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ABD8C3E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F8CF75E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7FF553B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130F9CE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595980A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8DF072B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68A3E89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4A99BE8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04F283F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BC7DDE6" w14:textId="39CEDF09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14:paraId="6D98BE48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55E624D0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3C7CAF4B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20F9EF2F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1F3F25B3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1BFF369A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78C2DC6F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2D419872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41B8F659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0A45CBDF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6330315A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633D30A0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599B0728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17C8C892" w14:textId="3D7F598B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lastRenderedPageBreak/>
              <w:t xml:space="preserve">TDE2241 ESKİ TÜRK EDEBİYATI (13-14. YY) </w:t>
            </w:r>
          </w:p>
          <w:p w14:paraId="0CC3389F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EMRE ÖZYILDIRIM</w:t>
            </w:r>
          </w:p>
          <w:p w14:paraId="385FEC5A" w14:textId="000D7EE1" w:rsidR="00474208" w:rsidRPr="00D2000B" w:rsidRDefault="00D30226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BZ-A04</w:t>
            </w:r>
          </w:p>
        </w:tc>
        <w:tc>
          <w:tcPr>
            <w:tcW w:w="2435" w:type="dxa"/>
          </w:tcPr>
          <w:p w14:paraId="52FB0233" w14:textId="77777777" w:rsidR="00474208" w:rsidRPr="00D2000B" w:rsidRDefault="00474208" w:rsidP="004742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2903FA3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5D11AC0E" w14:textId="77777777" w:rsidTr="0013301C">
        <w:trPr>
          <w:trHeight w:val="765"/>
        </w:trPr>
        <w:tc>
          <w:tcPr>
            <w:tcW w:w="710" w:type="dxa"/>
            <w:vMerge/>
          </w:tcPr>
          <w:p w14:paraId="7F7E5412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C6C402F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4FE71879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14:paraId="6FA2CC2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537EA0C0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TDE2241 ESKİ TÜRK EDEBİYATI (13-14. YY) </w:t>
            </w:r>
          </w:p>
          <w:p w14:paraId="3BE9C29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EMRE ÖZYILDIRIM</w:t>
            </w:r>
          </w:p>
          <w:p w14:paraId="11DAD05B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2780110" w14:textId="77777777" w:rsidR="00474208" w:rsidRPr="00D2000B" w:rsidRDefault="00474208" w:rsidP="00474208">
            <w:pPr>
              <w:rPr>
                <w:sz w:val="20"/>
                <w:szCs w:val="20"/>
              </w:rPr>
            </w:pPr>
          </w:p>
          <w:p w14:paraId="20CD79AA" w14:textId="77777777" w:rsidR="00474208" w:rsidRPr="00D2000B" w:rsidRDefault="00474208" w:rsidP="004742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5C120BD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0C341FAE" w14:textId="77777777" w:rsidTr="00CF2D7A">
        <w:trPr>
          <w:trHeight w:val="969"/>
        </w:trPr>
        <w:tc>
          <w:tcPr>
            <w:tcW w:w="710" w:type="dxa"/>
            <w:vMerge/>
          </w:tcPr>
          <w:p w14:paraId="0A02742C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1B2F82B8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08B6924E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14:paraId="5F177C6C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230D1D0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TDE2241 ESKİ TÜRK EDEBİYATI (13-14. YY) </w:t>
            </w:r>
          </w:p>
          <w:p w14:paraId="491EFDD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EMRE ÖZYILDIRIM</w:t>
            </w:r>
          </w:p>
          <w:p w14:paraId="44FDF834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noWrap/>
          </w:tcPr>
          <w:p w14:paraId="5E27B277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3F65553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5ABF9785" w14:textId="77777777" w:rsidTr="00461168">
        <w:trPr>
          <w:trHeight w:val="819"/>
        </w:trPr>
        <w:tc>
          <w:tcPr>
            <w:tcW w:w="710" w:type="dxa"/>
            <w:vMerge/>
          </w:tcPr>
          <w:p w14:paraId="46B01779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6C815ED0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14:paraId="3A1F33F2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</w:tcPr>
          <w:p w14:paraId="5A18916C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7B8FB32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52D8AD9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5D896721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noWrap/>
          </w:tcPr>
          <w:p w14:paraId="6893F1D7" w14:textId="77777777" w:rsidR="00D30226" w:rsidRPr="00D2000B" w:rsidRDefault="00D30226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TDE3221 TÜRK HALK EDEBİYATI DOÇ. DR. MERİÇ HARMANCI </w:t>
            </w:r>
          </w:p>
          <w:p w14:paraId="7B4649EE" w14:textId="7634F47A" w:rsidR="00474208" w:rsidRPr="00D2000B" w:rsidRDefault="00D30226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BZ-A04</w:t>
            </w:r>
          </w:p>
        </w:tc>
        <w:tc>
          <w:tcPr>
            <w:tcW w:w="2126" w:type="dxa"/>
            <w:noWrap/>
          </w:tcPr>
          <w:p w14:paraId="528F33B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1075E313" w14:textId="77777777" w:rsidTr="00A32552">
        <w:trPr>
          <w:trHeight w:val="1020"/>
        </w:trPr>
        <w:tc>
          <w:tcPr>
            <w:tcW w:w="710" w:type="dxa"/>
            <w:vMerge/>
          </w:tcPr>
          <w:p w14:paraId="0324B152" w14:textId="77777777" w:rsidR="00D30226" w:rsidRPr="00D2000B" w:rsidRDefault="00D30226" w:rsidP="00D30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31B34EC3" w14:textId="77777777" w:rsidR="00D30226" w:rsidRPr="00D2000B" w:rsidRDefault="00D30226" w:rsidP="00D30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46E15C9E" w14:textId="77777777" w:rsidR="00D30226" w:rsidRPr="00D2000B" w:rsidRDefault="00D30226" w:rsidP="00D30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14:paraId="4EAAF8B5" w14:textId="77777777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TDE1211 TÜRKİYE TÜRKÇESİ SES BİLGİSİ</w:t>
            </w:r>
          </w:p>
          <w:p w14:paraId="10141365" w14:textId="5B904986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49617E88" w14:textId="32EE8327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B1-A06</w:t>
            </w:r>
          </w:p>
          <w:p w14:paraId="6D38C2C9" w14:textId="77777777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5958298" w14:textId="77777777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14:paraId="31E1E485" w14:textId="57E8D1C1" w:rsidR="00D30226" w:rsidRPr="00D2000B" w:rsidRDefault="00D30226" w:rsidP="00D302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TDE3221 TÜRK HALK EDEBİYATI DOÇ. DR. MERİÇ HARMANCI</w:t>
            </w:r>
          </w:p>
        </w:tc>
        <w:tc>
          <w:tcPr>
            <w:tcW w:w="2126" w:type="dxa"/>
          </w:tcPr>
          <w:p w14:paraId="42088E5E" w14:textId="77777777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TDE4307OĞUZ GRUBU TÜRK DİLLERİ</w:t>
            </w:r>
            <w:r w:rsidRPr="00D2000B">
              <w:rPr>
                <w:rFonts w:cstheme="minorHAnsi"/>
                <w:sz w:val="20"/>
                <w:szCs w:val="20"/>
              </w:rPr>
              <w:t xml:space="preserve"> (MES. 10) </w:t>
            </w:r>
          </w:p>
          <w:p w14:paraId="5D4A93FF" w14:textId="77777777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ÖZLEM YİĞİTOĞLU</w:t>
            </w:r>
          </w:p>
          <w:p w14:paraId="111C9467" w14:textId="44F3E476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B1-D1</w:t>
            </w:r>
          </w:p>
        </w:tc>
      </w:tr>
      <w:tr w:rsidR="00D2000B" w:rsidRPr="00D2000B" w14:paraId="334A16A2" w14:textId="77777777" w:rsidTr="00A32552">
        <w:trPr>
          <w:trHeight w:val="64"/>
        </w:trPr>
        <w:tc>
          <w:tcPr>
            <w:tcW w:w="710" w:type="dxa"/>
            <w:vMerge/>
          </w:tcPr>
          <w:p w14:paraId="15951776" w14:textId="77777777" w:rsidR="00D30226" w:rsidRPr="00D2000B" w:rsidRDefault="00D30226" w:rsidP="00D30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13B1CF41" w14:textId="77777777" w:rsidR="00D30226" w:rsidRPr="00D2000B" w:rsidRDefault="00D30226" w:rsidP="00D30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2768ABBC" w14:textId="77777777" w:rsidR="00D30226" w:rsidRPr="00D2000B" w:rsidRDefault="00D30226" w:rsidP="00D3022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  <w:noWrap/>
            <w:hideMark/>
          </w:tcPr>
          <w:p w14:paraId="75910AD5" w14:textId="77777777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TDE1211 TÜRKİYE TÜRKÇESİ SES BİLGİSİ</w:t>
            </w:r>
          </w:p>
          <w:p w14:paraId="58598EC7" w14:textId="77777777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7EC75CCE" w14:textId="77777777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414035FC" w14:textId="77777777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hideMark/>
          </w:tcPr>
          <w:p w14:paraId="2BE75E31" w14:textId="19C3CE4E" w:rsidR="00D30226" w:rsidRPr="00D2000B" w:rsidRDefault="00D30226" w:rsidP="00D3022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TDE3221 TÜRK HALK EDEBİYATI DOÇ. DR. MERİÇ HARMANCI</w:t>
            </w:r>
          </w:p>
        </w:tc>
        <w:tc>
          <w:tcPr>
            <w:tcW w:w="2126" w:type="dxa"/>
          </w:tcPr>
          <w:p w14:paraId="66154D99" w14:textId="77777777" w:rsidR="00D30226" w:rsidRPr="00D2000B" w:rsidRDefault="00D30226" w:rsidP="00D30226">
            <w:pPr>
              <w:rPr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TDE4307OĞUZ GRUBU TÜRK DİLLERİ (MES. 10)</w:t>
            </w:r>
          </w:p>
          <w:p w14:paraId="5A4ED194" w14:textId="77777777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 DR. ÖĞR. ÜYESİ ÖZLEM YİĞİTOĞLU</w:t>
            </w:r>
          </w:p>
          <w:p w14:paraId="1CCB034B" w14:textId="77777777" w:rsidR="00D30226" w:rsidRPr="00D2000B" w:rsidRDefault="00D30226" w:rsidP="00D30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44F4F787" w14:textId="77777777" w:rsidTr="00461168">
        <w:trPr>
          <w:trHeight w:val="1293"/>
        </w:trPr>
        <w:tc>
          <w:tcPr>
            <w:tcW w:w="710" w:type="dxa"/>
            <w:vMerge/>
          </w:tcPr>
          <w:p w14:paraId="3C531C25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5B6B825E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46754290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  <w:noWrap/>
          </w:tcPr>
          <w:p w14:paraId="1B87762A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TDE1221 TÜRK DİLİ TARİHİ (13. YÜZYILA KADAR)</w:t>
            </w:r>
          </w:p>
          <w:p w14:paraId="2001D7A5" w14:textId="77777777" w:rsidR="00D30226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ÖZLEM YİĞİTOĞLU</w:t>
            </w:r>
            <w:r w:rsidR="00D30226" w:rsidRPr="00D2000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CCF9A8" w14:textId="6335BF89" w:rsidR="00474208" w:rsidRPr="00D2000B" w:rsidRDefault="00D30226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BZ-A04</w:t>
            </w:r>
          </w:p>
          <w:p w14:paraId="7092780C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E145248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2CA5599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TDE3311 BİÇİMBİLGİSİ (MES. 4) </w:t>
            </w:r>
          </w:p>
          <w:p w14:paraId="7C1AE8E7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SEVİM YILMAZ ÖNDER</w:t>
            </w:r>
          </w:p>
          <w:p w14:paraId="5E6BC47C" w14:textId="37CB12A3" w:rsidR="001A0CF6" w:rsidRPr="00D2000B" w:rsidRDefault="001A0CF6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BZ-D09</w:t>
            </w:r>
          </w:p>
        </w:tc>
        <w:tc>
          <w:tcPr>
            <w:tcW w:w="2126" w:type="dxa"/>
          </w:tcPr>
          <w:p w14:paraId="675DAAD4" w14:textId="644EA2DE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TDE4351 BÜYÜK ŞARK KLAS.(MES. 10) </w:t>
            </w:r>
          </w:p>
          <w:p w14:paraId="0F6F626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A. EMRE ÖZYILDIRIM</w:t>
            </w:r>
          </w:p>
          <w:p w14:paraId="3F1FE084" w14:textId="08C5D25D" w:rsidR="00474208" w:rsidRPr="00D2000B" w:rsidRDefault="001A0CF6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B2-D01</w:t>
            </w:r>
          </w:p>
        </w:tc>
      </w:tr>
      <w:tr w:rsidR="00D2000B" w:rsidRPr="00D2000B" w14:paraId="629E889D" w14:textId="77777777" w:rsidTr="00461168">
        <w:trPr>
          <w:trHeight w:val="1242"/>
        </w:trPr>
        <w:tc>
          <w:tcPr>
            <w:tcW w:w="710" w:type="dxa"/>
            <w:vMerge/>
          </w:tcPr>
          <w:p w14:paraId="04C8CC24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64C293E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52D6F0C9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  <w:noWrap/>
          </w:tcPr>
          <w:p w14:paraId="1AE030E1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TDE1221 TÜRK DİLİ TARİHİ (13. YÜZYILA KADAR)</w:t>
            </w:r>
          </w:p>
          <w:p w14:paraId="25BFE3C2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ÖZLEM YİĞİTOĞLU</w:t>
            </w:r>
          </w:p>
          <w:p w14:paraId="4D914FE9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5AB36D97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308032CA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41294FAA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68E21641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447CB23A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7ECE232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45275EF7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127314C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63F1EBF7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52F6475C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4D1C6C1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566B75C3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TDE331 BİÇİMBİLGİSİ (MES. 4) </w:t>
            </w:r>
          </w:p>
          <w:p w14:paraId="739197A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DOÇ. DR. SEVİM YILMAZ ÖNDER</w:t>
            </w:r>
          </w:p>
        </w:tc>
        <w:tc>
          <w:tcPr>
            <w:tcW w:w="2126" w:type="dxa"/>
          </w:tcPr>
          <w:p w14:paraId="3373A508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TDE4351 BÜYÜK ŞARK KLAS.(MES. 10)</w:t>
            </w:r>
            <w:r w:rsidRPr="00D2000B">
              <w:rPr>
                <w:rFonts w:cstheme="minorHAnsi"/>
                <w:sz w:val="20"/>
                <w:szCs w:val="20"/>
              </w:rPr>
              <w:t xml:space="preserve"> DR. ÖĞR. ÜYESİ A. EMRE ÖZYILDIRIM</w:t>
            </w:r>
          </w:p>
          <w:p w14:paraId="768EE2C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767B97DA" w14:textId="77777777" w:rsidTr="00461168">
        <w:trPr>
          <w:trHeight w:val="250"/>
        </w:trPr>
        <w:tc>
          <w:tcPr>
            <w:tcW w:w="710" w:type="dxa"/>
          </w:tcPr>
          <w:p w14:paraId="76EBE259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52575F13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CE747B9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14:paraId="4FB76CA8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4AD04AF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3D8A8B8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CD5D28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2B7DED63" w14:textId="77777777" w:rsidTr="00461168">
        <w:trPr>
          <w:trHeight w:val="1446"/>
        </w:trPr>
        <w:tc>
          <w:tcPr>
            <w:tcW w:w="710" w:type="dxa"/>
            <w:vMerge w:val="restart"/>
          </w:tcPr>
          <w:p w14:paraId="7E7D7B9B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EFBDB6D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F1DB0A7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10EB829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CBBA6EE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8FA2F17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7091C4B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A133467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E1D5B6F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01BE2F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183D20F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B10BF5F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3FFEA2B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5FFCE7B" w14:textId="0BC72F58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C</w:t>
            </w:r>
          </w:p>
          <w:p w14:paraId="31A117BE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U</w:t>
            </w:r>
          </w:p>
          <w:p w14:paraId="0C18A819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M</w:t>
            </w:r>
          </w:p>
          <w:p w14:paraId="28F572EB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A</w:t>
            </w:r>
          </w:p>
          <w:p w14:paraId="6B465ECF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7801FD77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BA6ACE5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7C3F217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1C14951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F698A07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9844F5A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4E23BFC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FAE6720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F1B5C35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DE1E61E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65F041F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DD3A718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C7D0F47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05B0294F" w14:textId="34BFDC7A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48413838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46C6526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C783461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1B3727E5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26DCCE6C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9F8F504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BBC113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07E713A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BA66BB1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B2338E6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C5C2AE1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CCFA59B" w14:textId="77777777" w:rsidR="00FC7206" w:rsidRPr="00D2000B" w:rsidRDefault="00FC7206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22D63C9" w14:textId="76E5E6AE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8" w:type="dxa"/>
          </w:tcPr>
          <w:p w14:paraId="3259F6A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noWrap/>
          </w:tcPr>
          <w:p w14:paraId="2E8594ED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36CD72DE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122F5EBA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6387C3C0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09E8F14A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0E30B7B5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04C1700D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37F7B010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4EDDC916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744F9339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620A9A34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405930D3" w14:textId="2BCFE82C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lastRenderedPageBreak/>
              <w:t>TDE2211 TÜRKİYE TÜRKÇESİ TÜMCE BİLGİSİ</w:t>
            </w:r>
          </w:p>
          <w:p w14:paraId="38B2F0A9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FUNDA ŞAN</w:t>
            </w:r>
          </w:p>
          <w:p w14:paraId="43C74D59" w14:textId="3D166D90" w:rsidR="00474208" w:rsidRPr="00D2000B" w:rsidRDefault="001A0CF6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B1-A06</w:t>
            </w:r>
          </w:p>
        </w:tc>
        <w:tc>
          <w:tcPr>
            <w:tcW w:w="2435" w:type="dxa"/>
          </w:tcPr>
          <w:p w14:paraId="4FEF33E3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CBACAF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7A96E33D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4044DCAC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21CBDB71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4D1012CA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2B44F845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50007DB2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44BD8889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4B775999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0CAE1A49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5BDC46E8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08D43785" w14:textId="77777777" w:rsidR="00FC7206" w:rsidRPr="00D2000B" w:rsidRDefault="00FC7206" w:rsidP="00474208">
            <w:pPr>
              <w:rPr>
                <w:rFonts w:cstheme="minorHAnsi"/>
                <w:sz w:val="20"/>
                <w:szCs w:val="20"/>
              </w:rPr>
            </w:pPr>
          </w:p>
          <w:p w14:paraId="26A65C2A" w14:textId="2C991C02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TDE4251 CUMHURİYET DÖNEMİ TÜRK ŞİİR VE ÖYKÜSÜ </w:t>
            </w:r>
          </w:p>
          <w:p w14:paraId="572A82C9" w14:textId="20760A2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6B702FAA" w14:textId="0367A8E7" w:rsidR="001A0CF6" w:rsidRPr="00D2000B" w:rsidRDefault="001A0CF6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B2-A08</w:t>
            </w:r>
          </w:p>
          <w:p w14:paraId="14E8367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7E6267F8" w14:textId="77777777" w:rsidTr="00461168">
        <w:trPr>
          <w:trHeight w:val="1211"/>
        </w:trPr>
        <w:tc>
          <w:tcPr>
            <w:tcW w:w="710" w:type="dxa"/>
            <w:vMerge/>
          </w:tcPr>
          <w:p w14:paraId="1908C25D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001523A2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4604BA05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8" w:type="dxa"/>
          </w:tcPr>
          <w:p w14:paraId="3E612630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TDE1301 YAZILI VE SÖZLÜ ANLATIM (MES. 1)</w:t>
            </w:r>
          </w:p>
          <w:p w14:paraId="3002D4C8" w14:textId="7283342E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</w:t>
            </w:r>
            <w:r w:rsidR="005E4320" w:rsidRPr="00D2000B">
              <w:rPr>
                <w:rFonts w:cstheme="minorHAnsi"/>
                <w:sz w:val="20"/>
                <w:szCs w:val="20"/>
              </w:rPr>
              <w:t xml:space="preserve"> </w:t>
            </w:r>
            <w:r w:rsidRPr="00D2000B">
              <w:rPr>
                <w:rFonts w:cstheme="minorHAnsi"/>
                <w:sz w:val="20"/>
                <w:szCs w:val="20"/>
              </w:rPr>
              <w:t>ALPARSLAN OYMAK</w:t>
            </w:r>
          </w:p>
          <w:p w14:paraId="77A9D239" w14:textId="1340CA19" w:rsidR="00474208" w:rsidRPr="00D2000B" w:rsidRDefault="001330B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B1-D2</w:t>
            </w:r>
          </w:p>
        </w:tc>
        <w:tc>
          <w:tcPr>
            <w:tcW w:w="2101" w:type="dxa"/>
            <w:noWrap/>
          </w:tcPr>
          <w:p w14:paraId="48F2BF2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TDE2211 TÜRKİYE TÜRKÇESİ TÜMCE BİLGİSİ</w:t>
            </w:r>
          </w:p>
          <w:p w14:paraId="239D25E6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FUNDA ŞAN</w:t>
            </w:r>
          </w:p>
          <w:p w14:paraId="5EC3A864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31FFB3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F6371D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TDE4251 CUMHURİYET DÖNEMİ TÜRK ŞİİR VE ÖYKÜSÜ </w:t>
            </w:r>
          </w:p>
          <w:p w14:paraId="1CAD3937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3C78B91D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550C0163" w14:textId="77777777" w:rsidTr="00FB114B">
        <w:trPr>
          <w:trHeight w:val="1580"/>
        </w:trPr>
        <w:tc>
          <w:tcPr>
            <w:tcW w:w="710" w:type="dxa"/>
            <w:vMerge/>
          </w:tcPr>
          <w:p w14:paraId="203B9E84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A3CE687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7D6481D6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8" w:type="dxa"/>
          </w:tcPr>
          <w:p w14:paraId="13D5E2CF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TDE1301 YAZILI VE SÖZLÜ ANLATIM (MES. 1)</w:t>
            </w:r>
          </w:p>
          <w:p w14:paraId="0F6AE09D" w14:textId="2E75B2D0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</w:t>
            </w:r>
            <w:r w:rsidR="005E4320" w:rsidRPr="00D2000B">
              <w:rPr>
                <w:rFonts w:cstheme="minorHAnsi"/>
                <w:sz w:val="20"/>
                <w:szCs w:val="20"/>
              </w:rPr>
              <w:t xml:space="preserve"> </w:t>
            </w:r>
            <w:r w:rsidRPr="00D2000B">
              <w:rPr>
                <w:rFonts w:cstheme="minorHAnsi"/>
                <w:sz w:val="20"/>
                <w:szCs w:val="20"/>
              </w:rPr>
              <w:t>ALPARSLAN OYMAK</w:t>
            </w:r>
          </w:p>
          <w:p w14:paraId="1237B078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noWrap/>
          </w:tcPr>
          <w:p w14:paraId="7D799F5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TDE2211 TÜRKİYE TÜRKÇESİ TÜMCE BİLGİSİ</w:t>
            </w:r>
          </w:p>
          <w:p w14:paraId="3DE3C6B2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FUNDA ŞAN</w:t>
            </w:r>
          </w:p>
          <w:p w14:paraId="664A63B8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noWrap/>
          </w:tcPr>
          <w:p w14:paraId="4EE06781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EF9BA7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TDE4251 CUMHURİYET DÖNEMİ TÜRK ŞİİR VE ÖYKÜSÜ </w:t>
            </w:r>
          </w:p>
          <w:p w14:paraId="30331CB4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33E0E05C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7232BFFB" w14:textId="77777777" w:rsidTr="00461168">
        <w:trPr>
          <w:trHeight w:val="315"/>
        </w:trPr>
        <w:tc>
          <w:tcPr>
            <w:tcW w:w="710" w:type="dxa"/>
            <w:vMerge/>
          </w:tcPr>
          <w:p w14:paraId="489E163F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73C83C36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14:paraId="63BACED6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8" w:type="dxa"/>
            <w:hideMark/>
          </w:tcPr>
          <w:p w14:paraId="109DE540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noWrap/>
            <w:hideMark/>
          </w:tcPr>
          <w:p w14:paraId="1470853F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  <w:noWrap/>
            <w:hideMark/>
          </w:tcPr>
          <w:p w14:paraId="3BB46FD1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14328C08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70987AD5" w14:textId="77777777" w:rsidTr="00461168">
        <w:trPr>
          <w:trHeight w:val="352"/>
        </w:trPr>
        <w:tc>
          <w:tcPr>
            <w:tcW w:w="710" w:type="dxa"/>
            <w:vMerge/>
          </w:tcPr>
          <w:p w14:paraId="1FFBFF6A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1824978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1E4950C5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8" w:type="dxa"/>
            <w:hideMark/>
          </w:tcPr>
          <w:p w14:paraId="7DAC56AD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noWrap/>
            <w:hideMark/>
          </w:tcPr>
          <w:p w14:paraId="57862521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435" w:type="dxa"/>
            <w:hideMark/>
          </w:tcPr>
          <w:p w14:paraId="504B4D9C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73ED45B7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2000B" w:rsidRPr="00D2000B" w14:paraId="61D8C294" w14:textId="77777777" w:rsidTr="00461168">
        <w:trPr>
          <w:trHeight w:val="510"/>
        </w:trPr>
        <w:tc>
          <w:tcPr>
            <w:tcW w:w="710" w:type="dxa"/>
            <w:vMerge/>
          </w:tcPr>
          <w:p w14:paraId="24AD393D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4799661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678ACA12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8" w:type="dxa"/>
          </w:tcPr>
          <w:p w14:paraId="527715A4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TDE1241 TANZİMAT DÖNEMİ ŞİİR VE TİYATRO </w:t>
            </w:r>
          </w:p>
          <w:p w14:paraId="3D860D2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5AB312BD" w14:textId="6485A237" w:rsidR="00474208" w:rsidRPr="00D2000B" w:rsidRDefault="001330B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AHMET KARADENİZ SALONU</w:t>
            </w:r>
          </w:p>
        </w:tc>
        <w:tc>
          <w:tcPr>
            <w:tcW w:w="2101" w:type="dxa"/>
            <w:noWrap/>
          </w:tcPr>
          <w:p w14:paraId="22E2D5BF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732EC83D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TDE3241 ESKİ TÜRK EDEBİYATI (16. YY) </w:t>
            </w:r>
          </w:p>
          <w:p w14:paraId="64C4D3C7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İBRAHİM SONA</w:t>
            </w:r>
          </w:p>
          <w:p w14:paraId="6DFD70CD" w14:textId="20F29CB2" w:rsidR="00474208" w:rsidRPr="00D2000B" w:rsidRDefault="001330B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B1-D02</w:t>
            </w:r>
          </w:p>
        </w:tc>
        <w:tc>
          <w:tcPr>
            <w:tcW w:w="2126" w:type="dxa"/>
          </w:tcPr>
          <w:p w14:paraId="2EDD5DD0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TDE4381 MODERN TÜRK EDEBİYATINDA DEĞİŞKEN BİR UNSUR OLARAK TEMA (MES. 8)</w:t>
            </w:r>
          </w:p>
          <w:p w14:paraId="7D64B96B" w14:textId="745990D4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</w:t>
            </w:r>
            <w:r w:rsidR="005E4320" w:rsidRPr="00D2000B">
              <w:rPr>
                <w:rFonts w:cstheme="minorHAnsi"/>
                <w:sz w:val="20"/>
                <w:szCs w:val="20"/>
              </w:rPr>
              <w:t xml:space="preserve"> </w:t>
            </w:r>
            <w:r w:rsidRPr="00D2000B">
              <w:rPr>
                <w:rFonts w:cstheme="minorHAnsi"/>
                <w:sz w:val="20"/>
                <w:szCs w:val="20"/>
              </w:rPr>
              <w:t>BANU ÖZTÜRK</w:t>
            </w:r>
          </w:p>
          <w:p w14:paraId="1C2A3B4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1B31D583" w14:textId="22566835" w:rsidR="00474208" w:rsidRPr="00D2000B" w:rsidRDefault="001330B8" w:rsidP="00474208">
            <w:pPr>
              <w:rPr>
                <w:sz w:val="20"/>
                <w:szCs w:val="20"/>
              </w:rPr>
            </w:pPr>
            <w:r w:rsidRPr="00D2000B">
              <w:rPr>
                <w:sz w:val="20"/>
                <w:szCs w:val="20"/>
              </w:rPr>
              <w:t>B1-D03</w:t>
            </w:r>
          </w:p>
        </w:tc>
      </w:tr>
      <w:tr w:rsidR="00D2000B" w:rsidRPr="00D2000B" w14:paraId="76EFF01F" w14:textId="77777777" w:rsidTr="00461168">
        <w:trPr>
          <w:trHeight w:val="510"/>
        </w:trPr>
        <w:tc>
          <w:tcPr>
            <w:tcW w:w="710" w:type="dxa"/>
            <w:vMerge/>
          </w:tcPr>
          <w:p w14:paraId="53AD8640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30420F6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107163CC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8" w:type="dxa"/>
          </w:tcPr>
          <w:p w14:paraId="690E4832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TDE1241 TANZİMAT DÖNEMİ ŞİİR VE TİYATRO </w:t>
            </w:r>
          </w:p>
          <w:p w14:paraId="63F4A41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3B48F9B3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noWrap/>
          </w:tcPr>
          <w:p w14:paraId="79A029F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076855B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TDE3241 ESKİ TÜRK EDEBİYATI (16. YY) </w:t>
            </w:r>
          </w:p>
          <w:p w14:paraId="2DE6B68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İBRAHİM SONA</w:t>
            </w:r>
          </w:p>
        </w:tc>
        <w:tc>
          <w:tcPr>
            <w:tcW w:w="2126" w:type="dxa"/>
          </w:tcPr>
          <w:p w14:paraId="06F4EA94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TDE4381 MODERN TÜRK EDEBİYATINDA DEĞİŞKEN BİR UNSUR OLARAK TEMA (MES. 8)</w:t>
            </w:r>
          </w:p>
          <w:p w14:paraId="7CD7F692" w14:textId="2B1608DB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</w:t>
            </w:r>
            <w:r w:rsidR="005E4320" w:rsidRPr="00D2000B">
              <w:rPr>
                <w:rFonts w:cstheme="minorHAnsi"/>
                <w:sz w:val="20"/>
                <w:szCs w:val="20"/>
              </w:rPr>
              <w:t xml:space="preserve"> </w:t>
            </w:r>
            <w:r w:rsidRPr="00D2000B">
              <w:rPr>
                <w:rFonts w:cstheme="minorHAnsi"/>
                <w:sz w:val="20"/>
                <w:szCs w:val="20"/>
              </w:rPr>
              <w:t>BANU ÖZTÜRK</w:t>
            </w:r>
          </w:p>
          <w:p w14:paraId="041B31D5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22537659" w14:textId="77777777" w:rsidR="00474208" w:rsidRPr="00D2000B" w:rsidRDefault="00474208" w:rsidP="00474208">
            <w:pPr>
              <w:rPr>
                <w:sz w:val="20"/>
                <w:szCs w:val="20"/>
              </w:rPr>
            </w:pPr>
          </w:p>
        </w:tc>
      </w:tr>
      <w:tr w:rsidR="00D2000B" w:rsidRPr="00D2000B" w14:paraId="4709282D" w14:textId="77777777" w:rsidTr="00461168">
        <w:trPr>
          <w:trHeight w:val="510"/>
        </w:trPr>
        <w:tc>
          <w:tcPr>
            <w:tcW w:w="710" w:type="dxa"/>
            <w:vMerge/>
          </w:tcPr>
          <w:p w14:paraId="6DDBD383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54E4B57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47AD2118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8" w:type="dxa"/>
          </w:tcPr>
          <w:p w14:paraId="57DB836A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TDE1241 TANZİMAT DÖNEMİ ŞİİR VE TİYATRO </w:t>
            </w:r>
          </w:p>
          <w:p w14:paraId="1B4D505A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ALİ YILDIZ</w:t>
            </w:r>
          </w:p>
          <w:p w14:paraId="0010542E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0D7A2721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223BDC3B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 xml:space="preserve">TDE3241 ESKİ TÜRK EDEBİYATI (16. YY) </w:t>
            </w:r>
          </w:p>
          <w:p w14:paraId="6D7C9040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 ÖĞR. ÜYESİ İBRAHİM SONA</w:t>
            </w:r>
          </w:p>
        </w:tc>
        <w:tc>
          <w:tcPr>
            <w:tcW w:w="2126" w:type="dxa"/>
          </w:tcPr>
          <w:p w14:paraId="5EB6E68D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TDE4381 MODERN TÜRK EDEBİYATINDA DEĞİŞKEN BİR UNSUR OLARAK TEMA (MES. 8)</w:t>
            </w:r>
          </w:p>
          <w:p w14:paraId="29B7A071" w14:textId="075E8C82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DR.</w:t>
            </w:r>
            <w:r w:rsidR="005E4320" w:rsidRPr="00D2000B">
              <w:rPr>
                <w:rFonts w:cstheme="minorHAnsi"/>
                <w:sz w:val="20"/>
                <w:szCs w:val="20"/>
              </w:rPr>
              <w:t xml:space="preserve"> </w:t>
            </w:r>
            <w:r w:rsidRPr="00D2000B">
              <w:rPr>
                <w:rFonts w:cstheme="minorHAnsi"/>
                <w:sz w:val="20"/>
                <w:szCs w:val="20"/>
              </w:rPr>
              <w:t>BANU ÖZTÜRK</w:t>
            </w:r>
          </w:p>
          <w:p w14:paraId="0492D423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  <w:p w14:paraId="0FE10854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0B" w:rsidRPr="00D2000B" w14:paraId="770C57B0" w14:textId="77777777" w:rsidTr="00461168">
        <w:trPr>
          <w:trHeight w:val="177"/>
        </w:trPr>
        <w:tc>
          <w:tcPr>
            <w:tcW w:w="710" w:type="dxa"/>
            <w:vMerge/>
          </w:tcPr>
          <w:p w14:paraId="45571FE3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3A6F23A1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14:paraId="54B69AFF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2000B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8" w:type="dxa"/>
            <w:hideMark/>
          </w:tcPr>
          <w:p w14:paraId="7C651BB9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  <w:hideMark/>
          </w:tcPr>
          <w:p w14:paraId="4DE58869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435" w:type="dxa"/>
            <w:hideMark/>
          </w:tcPr>
          <w:p w14:paraId="79AEF5E3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26" w:type="dxa"/>
            <w:hideMark/>
          </w:tcPr>
          <w:p w14:paraId="481C0C30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  <w:r w:rsidRPr="00D2000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D2000B" w:rsidRPr="00D2000B" w14:paraId="6F596A6F" w14:textId="77777777" w:rsidTr="00461168">
        <w:trPr>
          <w:trHeight w:val="177"/>
        </w:trPr>
        <w:tc>
          <w:tcPr>
            <w:tcW w:w="710" w:type="dxa"/>
          </w:tcPr>
          <w:p w14:paraId="2F8CFB5E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4E940583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FA44D8E" w14:textId="77777777" w:rsidR="00474208" w:rsidRPr="00D2000B" w:rsidRDefault="00474208" w:rsidP="004742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4007B1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1" w:type="dxa"/>
          </w:tcPr>
          <w:p w14:paraId="1C73F99A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5" w:type="dxa"/>
          </w:tcPr>
          <w:p w14:paraId="283B5CCB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63950B" w14:textId="77777777" w:rsidR="00474208" w:rsidRPr="00D2000B" w:rsidRDefault="00474208" w:rsidP="0047420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455214E" w14:textId="77777777" w:rsidR="00E2350B" w:rsidRPr="00D2000B" w:rsidRDefault="00E2350B" w:rsidP="00D924E9">
      <w:pPr>
        <w:rPr>
          <w:rFonts w:cstheme="minorHAnsi"/>
          <w:sz w:val="20"/>
          <w:szCs w:val="20"/>
        </w:rPr>
      </w:pPr>
    </w:p>
    <w:sectPr w:rsidR="00E2350B" w:rsidRPr="00D2000B" w:rsidSect="00FC7206">
      <w:pgSz w:w="11906" w:h="16838"/>
      <w:pgMar w:top="864" w:right="1411" w:bottom="864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69824" w14:textId="77777777" w:rsidR="00270F61" w:rsidRDefault="00270F61" w:rsidP="00FC7206">
      <w:pPr>
        <w:spacing w:after="0" w:line="240" w:lineRule="auto"/>
      </w:pPr>
      <w:r>
        <w:separator/>
      </w:r>
    </w:p>
  </w:endnote>
  <w:endnote w:type="continuationSeparator" w:id="0">
    <w:p w14:paraId="39C84225" w14:textId="77777777" w:rsidR="00270F61" w:rsidRDefault="00270F61" w:rsidP="00FC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60C7F" w14:textId="77777777" w:rsidR="00270F61" w:rsidRDefault="00270F61" w:rsidP="00FC7206">
      <w:pPr>
        <w:spacing w:after="0" w:line="240" w:lineRule="auto"/>
      </w:pPr>
      <w:r>
        <w:separator/>
      </w:r>
    </w:p>
  </w:footnote>
  <w:footnote w:type="continuationSeparator" w:id="0">
    <w:p w14:paraId="250121A9" w14:textId="77777777" w:rsidR="00270F61" w:rsidRDefault="00270F61" w:rsidP="00FC7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rQUA5VHs3ywAAAA="/>
  </w:docVars>
  <w:rsids>
    <w:rsidRoot w:val="00B91016"/>
    <w:rsid w:val="000000BB"/>
    <w:rsid w:val="00006053"/>
    <w:rsid w:val="0003355D"/>
    <w:rsid w:val="00035627"/>
    <w:rsid w:val="00037A41"/>
    <w:rsid w:val="00042BB8"/>
    <w:rsid w:val="00043E19"/>
    <w:rsid w:val="00051DF6"/>
    <w:rsid w:val="0005586D"/>
    <w:rsid w:val="00065A8C"/>
    <w:rsid w:val="000662D1"/>
    <w:rsid w:val="000771D8"/>
    <w:rsid w:val="00095A6B"/>
    <w:rsid w:val="000961C0"/>
    <w:rsid w:val="000C7F20"/>
    <w:rsid w:val="000D727A"/>
    <w:rsid w:val="000E5B16"/>
    <w:rsid w:val="000F184F"/>
    <w:rsid w:val="000F2ADB"/>
    <w:rsid w:val="00104296"/>
    <w:rsid w:val="00107E4F"/>
    <w:rsid w:val="001330B8"/>
    <w:rsid w:val="00157358"/>
    <w:rsid w:val="00162229"/>
    <w:rsid w:val="0019069B"/>
    <w:rsid w:val="001A07FB"/>
    <w:rsid w:val="001A0CF6"/>
    <w:rsid w:val="001A2517"/>
    <w:rsid w:val="001A263E"/>
    <w:rsid w:val="001B05ED"/>
    <w:rsid w:val="001C1036"/>
    <w:rsid w:val="001D15BE"/>
    <w:rsid w:val="001D6E78"/>
    <w:rsid w:val="001D7352"/>
    <w:rsid w:val="001E17E0"/>
    <w:rsid w:val="001F2340"/>
    <w:rsid w:val="00214EE8"/>
    <w:rsid w:val="00232FD2"/>
    <w:rsid w:val="002371A6"/>
    <w:rsid w:val="002701C6"/>
    <w:rsid w:val="00270F61"/>
    <w:rsid w:val="002907B1"/>
    <w:rsid w:val="0029297D"/>
    <w:rsid w:val="002967E3"/>
    <w:rsid w:val="002B1B5A"/>
    <w:rsid w:val="002B2FEB"/>
    <w:rsid w:val="002B311A"/>
    <w:rsid w:val="002C2999"/>
    <w:rsid w:val="002E4733"/>
    <w:rsid w:val="00305698"/>
    <w:rsid w:val="00321007"/>
    <w:rsid w:val="00322350"/>
    <w:rsid w:val="003245E8"/>
    <w:rsid w:val="00337700"/>
    <w:rsid w:val="003378B4"/>
    <w:rsid w:val="00384866"/>
    <w:rsid w:val="00390FA6"/>
    <w:rsid w:val="003977CD"/>
    <w:rsid w:val="003A6A26"/>
    <w:rsid w:val="003C3D0E"/>
    <w:rsid w:val="003D1BE0"/>
    <w:rsid w:val="003F6E78"/>
    <w:rsid w:val="004006DF"/>
    <w:rsid w:val="00406BFD"/>
    <w:rsid w:val="00414590"/>
    <w:rsid w:val="00415EE2"/>
    <w:rsid w:val="00417F2B"/>
    <w:rsid w:val="00423ADC"/>
    <w:rsid w:val="0045133A"/>
    <w:rsid w:val="00461168"/>
    <w:rsid w:val="004706A2"/>
    <w:rsid w:val="00471144"/>
    <w:rsid w:val="00474208"/>
    <w:rsid w:val="00476575"/>
    <w:rsid w:val="004769C8"/>
    <w:rsid w:val="00477D15"/>
    <w:rsid w:val="004A3A46"/>
    <w:rsid w:val="004A7593"/>
    <w:rsid w:val="004B196D"/>
    <w:rsid w:val="004B4897"/>
    <w:rsid w:val="004B6007"/>
    <w:rsid w:val="004C3317"/>
    <w:rsid w:val="004F0D2F"/>
    <w:rsid w:val="004F7708"/>
    <w:rsid w:val="00503CAC"/>
    <w:rsid w:val="00515DD9"/>
    <w:rsid w:val="00527DF2"/>
    <w:rsid w:val="00532919"/>
    <w:rsid w:val="0054100E"/>
    <w:rsid w:val="00541389"/>
    <w:rsid w:val="005513F2"/>
    <w:rsid w:val="005678D5"/>
    <w:rsid w:val="005848D3"/>
    <w:rsid w:val="005974B3"/>
    <w:rsid w:val="005B0187"/>
    <w:rsid w:val="005B1B97"/>
    <w:rsid w:val="005E0A27"/>
    <w:rsid w:val="005E4320"/>
    <w:rsid w:val="005F6F2E"/>
    <w:rsid w:val="00602736"/>
    <w:rsid w:val="00606BB2"/>
    <w:rsid w:val="00613237"/>
    <w:rsid w:val="00613908"/>
    <w:rsid w:val="00620D0E"/>
    <w:rsid w:val="006248A7"/>
    <w:rsid w:val="00625C35"/>
    <w:rsid w:val="00630339"/>
    <w:rsid w:val="0063285D"/>
    <w:rsid w:val="00660960"/>
    <w:rsid w:val="00664850"/>
    <w:rsid w:val="006648A5"/>
    <w:rsid w:val="00670E2E"/>
    <w:rsid w:val="00676B29"/>
    <w:rsid w:val="006806B5"/>
    <w:rsid w:val="00681363"/>
    <w:rsid w:val="006A1DA2"/>
    <w:rsid w:val="006B6FE0"/>
    <w:rsid w:val="006B72F1"/>
    <w:rsid w:val="006B7B8C"/>
    <w:rsid w:val="006C73FB"/>
    <w:rsid w:val="006C763F"/>
    <w:rsid w:val="006D46BB"/>
    <w:rsid w:val="006E1D72"/>
    <w:rsid w:val="006E2F35"/>
    <w:rsid w:val="00700DA6"/>
    <w:rsid w:val="00720993"/>
    <w:rsid w:val="007224E2"/>
    <w:rsid w:val="00736FE8"/>
    <w:rsid w:val="00743761"/>
    <w:rsid w:val="0074794D"/>
    <w:rsid w:val="00752745"/>
    <w:rsid w:val="007642B5"/>
    <w:rsid w:val="00770E56"/>
    <w:rsid w:val="00772581"/>
    <w:rsid w:val="00780281"/>
    <w:rsid w:val="0079311C"/>
    <w:rsid w:val="00796780"/>
    <w:rsid w:val="007A09DC"/>
    <w:rsid w:val="007A7B10"/>
    <w:rsid w:val="007C3D78"/>
    <w:rsid w:val="007C5F98"/>
    <w:rsid w:val="007C63E1"/>
    <w:rsid w:val="007D3777"/>
    <w:rsid w:val="0082657B"/>
    <w:rsid w:val="008371D9"/>
    <w:rsid w:val="00841B11"/>
    <w:rsid w:val="00866BCD"/>
    <w:rsid w:val="008A074A"/>
    <w:rsid w:val="008A2A5E"/>
    <w:rsid w:val="008A76BA"/>
    <w:rsid w:val="008B3348"/>
    <w:rsid w:val="008C59B5"/>
    <w:rsid w:val="008F5C22"/>
    <w:rsid w:val="00906B99"/>
    <w:rsid w:val="00915C21"/>
    <w:rsid w:val="00941786"/>
    <w:rsid w:val="00956769"/>
    <w:rsid w:val="00973D52"/>
    <w:rsid w:val="009D4675"/>
    <w:rsid w:val="009E7DEC"/>
    <w:rsid w:val="009F19A6"/>
    <w:rsid w:val="009F3163"/>
    <w:rsid w:val="009F37C7"/>
    <w:rsid w:val="00A0134C"/>
    <w:rsid w:val="00A054D9"/>
    <w:rsid w:val="00A135DB"/>
    <w:rsid w:val="00A25D95"/>
    <w:rsid w:val="00A32552"/>
    <w:rsid w:val="00A325EF"/>
    <w:rsid w:val="00A32FA5"/>
    <w:rsid w:val="00A361F3"/>
    <w:rsid w:val="00A4187B"/>
    <w:rsid w:val="00A609A0"/>
    <w:rsid w:val="00A62349"/>
    <w:rsid w:val="00A63D7F"/>
    <w:rsid w:val="00A83F67"/>
    <w:rsid w:val="00AB688A"/>
    <w:rsid w:val="00AD654B"/>
    <w:rsid w:val="00B15BA9"/>
    <w:rsid w:val="00B17ECB"/>
    <w:rsid w:val="00B279F9"/>
    <w:rsid w:val="00B33B72"/>
    <w:rsid w:val="00B372C6"/>
    <w:rsid w:val="00B44DDD"/>
    <w:rsid w:val="00B4513F"/>
    <w:rsid w:val="00B91016"/>
    <w:rsid w:val="00BA052F"/>
    <w:rsid w:val="00BB2527"/>
    <w:rsid w:val="00BB2AC2"/>
    <w:rsid w:val="00BB7289"/>
    <w:rsid w:val="00BC2906"/>
    <w:rsid w:val="00BC5C5D"/>
    <w:rsid w:val="00BD11C0"/>
    <w:rsid w:val="00BE253B"/>
    <w:rsid w:val="00BE4D37"/>
    <w:rsid w:val="00BE6E0A"/>
    <w:rsid w:val="00C056C1"/>
    <w:rsid w:val="00C100AF"/>
    <w:rsid w:val="00C10ACE"/>
    <w:rsid w:val="00C306A5"/>
    <w:rsid w:val="00C7244E"/>
    <w:rsid w:val="00C80AB8"/>
    <w:rsid w:val="00C8101A"/>
    <w:rsid w:val="00CA2432"/>
    <w:rsid w:val="00CA2994"/>
    <w:rsid w:val="00CB25CA"/>
    <w:rsid w:val="00D04651"/>
    <w:rsid w:val="00D1152D"/>
    <w:rsid w:val="00D15D7B"/>
    <w:rsid w:val="00D2000B"/>
    <w:rsid w:val="00D30226"/>
    <w:rsid w:val="00D31734"/>
    <w:rsid w:val="00D40BD9"/>
    <w:rsid w:val="00D55625"/>
    <w:rsid w:val="00D76C59"/>
    <w:rsid w:val="00D924E9"/>
    <w:rsid w:val="00DA5043"/>
    <w:rsid w:val="00DA5DB0"/>
    <w:rsid w:val="00DB122D"/>
    <w:rsid w:val="00DB3AB4"/>
    <w:rsid w:val="00DB46C9"/>
    <w:rsid w:val="00DD2CAB"/>
    <w:rsid w:val="00DE0A56"/>
    <w:rsid w:val="00DF7F8F"/>
    <w:rsid w:val="00E015E0"/>
    <w:rsid w:val="00E2350B"/>
    <w:rsid w:val="00E314A0"/>
    <w:rsid w:val="00E461AE"/>
    <w:rsid w:val="00E46935"/>
    <w:rsid w:val="00E46CDC"/>
    <w:rsid w:val="00E64C34"/>
    <w:rsid w:val="00E73A0B"/>
    <w:rsid w:val="00E860C0"/>
    <w:rsid w:val="00E9167D"/>
    <w:rsid w:val="00E9463D"/>
    <w:rsid w:val="00E952EF"/>
    <w:rsid w:val="00EA594F"/>
    <w:rsid w:val="00EA5B91"/>
    <w:rsid w:val="00EC51EF"/>
    <w:rsid w:val="00ED0BFF"/>
    <w:rsid w:val="00EE6370"/>
    <w:rsid w:val="00EF0068"/>
    <w:rsid w:val="00EF2861"/>
    <w:rsid w:val="00F0587B"/>
    <w:rsid w:val="00F411F4"/>
    <w:rsid w:val="00F476B1"/>
    <w:rsid w:val="00F73CDB"/>
    <w:rsid w:val="00FA4A0F"/>
    <w:rsid w:val="00FB005C"/>
    <w:rsid w:val="00FB114B"/>
    <w:rsid w:val="00FB5D34"/>
    <w:rsid w:val="00FC7206"/>
    <w:rsid w:val="00FD4918"/>
    <w:rsid w:val="00FE1855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450C"/>
  <w15:docId w15:val="{66BD1825-B0EE-49A3-9390-DC6023D3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C7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7206"/>
  </w:style>
  <w:style w:type="paragraph" w:styleId="Altbilgi">
    <w:name w:val="footer"/>
    <w:basedOn w:val="Normal"/>
    <w:link w:val="AltbilgiChar"/>
    <w:uiPriority w:val="99"/>
    <w:unhideWhenUsed/>
    <w:rsid w:val="00FC7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F7DD-C6A2-4568-AECE-898B987F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YTU-USER</cp:lastModifiedBy>
  <cp:revision>14</cp:revision>
  <cp:lastPrinted>2019-06-20T12:12:00Z</cp:lastPrinted>
  <dcterms:created xsi:type="dcterms:W3CDTF">2021-09-15T07:18:00Z</dcterms:created>
  <dcterms:modified xsi:type="dcterms:W3CDTF">2021-10-12T07:24:00Z</dcterms:modified>
</cp:coreProperties>
</file>